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226D7" w:rsidRPr="007144A4" w:rsidTr="001C27FC">
        <w:tc>
          <w:tcPr>
            <w:tcW w:w="5000" w:type="pct"/>
          </w:tcPr>
          <w:tbl>
            <w:tblPr>
              <w:tblStyle w:val="a4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</w:t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</w:t>
                  </w:r>
                  <w:r w:rsidRPr="0004381D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76275" cy="1038225"/>
                        <wp:effectExtent l="19050" t="0" r="9525" b="0"/>
                        <wp:docPr id="1" name="Рисунок 1" descr="C:\Documents and Settings\Администратор\Мои документы\Мои рисунки\Герб МО СП Дабатуйск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Мои документы\Мои рисунки\Герб МО СП Дабатуйск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Республика Бурятия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Заиграевский район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Совет депутатов муниципального образования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 сельского поселения «Дабатуйское» </w:t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Pr="00C61F6C" w:rsidRDefault="001226D7" w:rsidP="001C27FC">
                  <w:pPr>
                    <w:ind w:right="-607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C61F6C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1226D7" w:rsidRPr="00C61F6C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>671336, Заиграевский район, с. Эрхирик, ул. Гагарина, д. 1, тел: 8 (30136) 5-86-10, 8 (30136) 5-86-36</w:t>
            </w:r>
          </w:p>
          <w:p w:rsidR="001226D7" w:rsidRPr="0004381D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04381D">
              <w:rPr>
                <w:rFonts w:eastAsia="Calibri"/>
                <w:sz w:val="16"/>
                <w:szCs w:val="16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04381D">
              <w:rPr>
                <w:rFonts w:eastAsia="Calibri"/>
                <w:sz w:val="16"/>
                <w:szCs w:val="16"/>
              </w:rPr>
              <w:t xml:space="preserve">: </w:t>
            </w:r>
            <w:hyperlink r:id="rId8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04381D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04381D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04381D">
              <w:rPr>
                <w:rFonts w:eastAsia="Calibri"/>
                <w:sz w:val="16"/>
                <w:szCs w:val="16"/>
              </w:rPr>
              <w:t xml:space="preserve">   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http</w:t>
            </w:r>
            <w:r w:rsidRPr="0004381D">
              <w:rPr>
                <w:rFonts w:eastAsia="Calibri"/>
                <w:sz w:val="16"/>
                <w:szCs w:val="16"/>
              </w:rPr>
              <w:t>://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dabatuiskoe</w:t>
            </w:r>
            <w:r w:rsidRPr="0004381D">
              <w:rPr>
                <w:rFonts w:eastAsia="Calibri"/>
                <w:sz w:val="16"/>
                <w:szCs w:val="16"/>
              </w:rPr>
              <w:t>.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1226D7" w:rsidRPr="0004381D" w:rsidRDefault="001226D7" w:rsidP="001C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</w:tbl>
    <w:p w:rsidR="00D736E0" w:rsidRPr="0020564D" w:rsidRDefault="00D736E0" w:rsidP="00447863">
      <w:pPr>
        <w:widowControl w:val="0"/>
        <w:autoSpaceDE w:val="0"/>
        <w:autoSpaceDN w:val="0"/>
        <w:adjustRightInd w:val="0"/>
        <w:spacing w:after="240" w:line="240" w:lineRule="auto"/>
        <w:ind w:left="2832" w:firstLine="708"/>
        <w:rPr>
          <w:rFonts w:eastAsia="Times New Roman"/>
          <w:b w:val="0"/>
          <w:sz w:val="36"/>
          <w:szCs w:val="36"/>
          <w:lang w:eastAsia="ru-RU"/>
        </w:rPr>
      </w:pPr>
      <w:r w:rsidRPr="0020564D">
        <w:rPr>
          <w:rFonts w:eastAsia="Times New Roman"/>
          <w:sz w:val="36"/>
          <w:szCs w:val="36"/>
          <w:lang w:eastAsia="ru-RU"/>
        </w:rPr>
        <w:t>РЕШЕНИЕ</w:t>
      </w:r>
      <w:r w:rsidR="008E6E86">
        <w:rPr>
          <w:rFonts w:eastAsia="Times New Roman"/>
          <w:sz w:val="36"/>
          <w:szCs w:val="36"/>
          <w:lang w:eastAsia="ru-RU"/>
        </w:rPr>
        <w:tab/>
      </w:r>
      <w:r w:rsidR="008E6E86">
        <w:rPr>
          <w:rFonts w:eastAsia="Times New Roman"/>
          <w:sz w:val="36"/>
          <w:szCs w:val="36"/>
          <w:lang w:eastAsia="ru-RU"/>
        </w:rPr>
        <w:tab/>
      </w:r>
      <w:r w:rsidR="008E6E86">
        <w:rPr>
          <w:rFonts w:eastAsia="Times New Roman"/>
          <w:sz w:val="36"/>
          <w:szCs w:val="36"/>
          <w:lang w:eastAsia="ru-RU"/>
        </w:rPr>
        <w:tab/>
      </w:r>
      <w:r w:rsidR="008A4C54">
        <w:rPr>
          <w:rFonts w:eastAsia="Times New Roman"/>
          <w:sz w:val="36"/>
          <w:szCs w:val="36"/>
          <w:lang w:eastAsia="ru-RU"/>
        </w:rPr>
        <w:tab/>
        <w:t xml:space="preserve">   </w:t>
      </w:r>
    </w:p>
    <w:p w:rsidR="00662B50" w:rsidRPr="00F15AFB" w:rsidRDefault="00274255" w:rsidP="00662B50">
      <w:pPr>
        <w:widowControl w:val="0"/>
        <w:autoSpaceDE w:val="0"/>
        <w:autoSpaceDN w:val="0"/>
        <w:adjustRightInd w:val="0"/>
        <w:spacing w:after="240" w:line="240" w:lineRule="auto"/>
        <w:rPr>
          <w:sz w:val="26"/>
          <w:szCs w:val="26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20564D" w:rsidRPr="0020564D">
        <w:rPr>
          <w:rFonts w:eastAsia="Times New Roman"/>
          <w:sz w:val="24"/>
          <w:szCs w:val="24"/>
          <w:lang w:eastAsia="ru-RU"/>
        </w:rPr>
        <w:t xml:space="preserve">т </w:t>
      </w:r>
      <w:r w:rsidR="008E6E86" w:rsidRPr="00447863">
        <w:rPr>
          <w:rFonts w:eastAsia="Times New Roman"/>
          <w:sz w:val="24"/>
          <w:szCs w:val="24"/>
          <w:u w:val="single"/>
          <w:lang w:eastAsia="ru-RU"/>
        </w:rPr>
        <w:t>«</w:t>
      </w:r>
      <w:r w:rsidR="00865447">
        <w:rPr>
          <w:rFonts w:eastAsia="Times New Roman"/>
          <w:sz w:val="24"/>
          <w:szCs w:val="24"/>
          <w:u w:val="single"/>
          <w:lang w:eastAsia="ru-RU"/>
        </w:rPr>
        <w:t>04</w:t>
      </w:r>
      <w:r w:rsidR="008E6E86" w:rsidRPr="00447863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20564D" w:rsidRPr="00447863">
        <w:rPr>
          <w:rFonts w:eastAsia="Times New Roman"/>
          <w:sz w:val="24"/>
          <w:szCs w:val="24"/>
          <w:u w:val="single"/>
          <w:lang w:eastAsia="ru-RU"/>
        </w:rPr>
        <w:t>»</w:t>
      </w:r>
      <w:r w:rsidR="00447863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865447">
        <w:rPr>
          <w:rFonts w:eastAsia="Times New Roman"/>
          <w:sz w:val="24"/>
          <w:szCs w:val="24"/>
          <w:u w:val="single"/>
          <w:lang w:eastAsia="ru-RU"/>
        </w:rPr>
        <w:t>февраля</w:t>
      </w:r>
      <w:r w:rsidR="00134E7C">
        <w:rPr>
          <w:rFonts w:eastAsia="Times New Roman"/>
          <w:sz w:val="24"/>
          <w:szCs w:val="24"/>
          <w:lang w:eastAsia="ru-RU"/>
        </w:rPr>
        <w:t xml:space="preserve"> </w:t>
      </w:r>
      <w:r w:rsidR="0020564D" w:rsidRPr="0020564D">
        <w:rPr>
          <w:rFonts w:eastAsia="Times New Roman"/>
          <w:sz w:val="24"/>
          <w:szCs w:val="24"/>
          <w:lang w:eastAsia="ru-RU"/>
        </w:rPr>
        <w:t xml:space="preserve"> </w:t>
      </w:r>
      <w:r w:rsidR="0020564D" w:rsidRPr="00447863">
        <w:rPr>
          <w:rFonts w:eastAsia="Times New Roman"/>
          <w:sz w:val="24"/>
          <w:szCs w:val="24"/>
          <w:u w:val="single"/>
          <w:lang w:eastAsia="ru-RU"/>
        </w:rPr>
        <w:t>20</w:t>
      </w:r>
      <w:r w:rsidR="00447863" w:rsidRPr="00447863">
        <w:rPr>
          <w:rFonts w:eastAsia="Times New Roman"/>
          <w:sz w:val="24"/>
          <w:szCs w:val="24"/>
          <w:u w:val="single"/>
          <w:lang w:eastAsia="ru-RU"/>
        </w:rPr>
        <w:t>2</w:t>
      </w:r>
      <w:r w:rsidR="00865447">
        <w:rPr>
          <w:rFonts w:eastAsia="Times New Roman"/>
          <w:sz w:val="24"/>
          <w:szCs w:val="24"/>
          <w:u w:val="single"/>
          <w:lang w:eastAsia="ru-RU"/>
        </w:rPr>
        <w:t>1</w:t>
      </w:r>
      <w:r w:rsidR="0020564D" w:rsidRPr="00447863">
        <w:rPr>
          <w:rFonts w:eastAsia="Times New Roman"/>
          <w:sz w:val="24"/>
          <w:szCs w:val="24"/>
          <w:u w:val="single"/>
          <w:lang w:eastAsia="ru-RU"/>
        </w:rPr>
        <w:t>г.</w:t>
      </w:r>
      <w:r w:rsidR="0020564D" w:rsidRPr="0020564D">
        <w:rPr>
          <w:rFonts w:eastAsia="Times New Roman"/>
          <w:sz w:val="24"/>
          <w:szCs w:val="24"/>
          <w:lang w:eastAsia="ru-RU"/>
        </w:rPr>
        <w:t xml:space="preserve">          </w:t>
      </w:r>
      <w:r w:rsidR="0020564D" w:rsidRPr="00447863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865447">
        <w:rPr>
          <w:rFonts w:eastAsia="Times New Roman"/>
          <w:sz w:val="24"/>
          <w:szCs w:val="24"/>
          <w:u w:val="single"/>
          <w:lang w:eastAsia="ru-RU"/>
        </w:rPr>
        <w:t>05</w:t>
      </w:r>
      <w:r w:rsidR="0020564D">
        <w:rPr>
          <w:rFonts w:eastAsia="Times New Roman"/>
          <w:sz w:val="24"/>
          <w:szCs w:val="24"/>
          <w:lang w:eastAsia="ru-RU"/>
        </w:rPr>
        <w:tab/>
      </w:r>
      <w:r w:rsidR="00662B50" w:rsidRPr="00F15AF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255" w:rsidRDefault="00662B50" w:rsidP="00F5645A">
      <w:pPr>
        <w:spacing w:after="0" w:line="240" w:lineRule="auto"/>
        <w:jc w:val="center"/>
        <w:rPr>
          <w:sz w:val="26"/>
          <w:szCs w:val="26"/>
        </w:rPr>
      </w:pPr>
      <w:r w:rsidRPr="00F15AFB">
        <w:rPr>
          <w:sz w:val="26"/>
          <w:szCs w:val="26"/>
        </w:rPr>
        <w:t xml:space="preserve">«О переименовании </w:t>
      </w:r>
      <w:r w:rsidR="00274255">
        <w:rPr>
          <w:sz w:val="26"/>
          <w:szCs w:val="26"/>
        </w:rPr>
        <w:t>улицы Халанова</w:t>
      </w:r>
      <w:r w:rsidR="003E2663">
        <w:rPr>
          <w:sz w:val="26"/>
          <w:szCs w:val="26"/>
        </w:rPr>
        <w:t xml:space="preserve"> </w:t>
      </w:r>
      <w:r w:rsidR="00DB1C44">
        <w:rPr>
          <w:sz w:val="26"/>
          <w:szCs w:val="26"/>
        </w:rPr>
        <w:t>село</w:t>
      </w:r>
      <w:r w:rsidR="003E2663">
        <w:rPr>
          <w:sz w:val="26"/>
          <w:szCs w:val="26"/>
        </w:rPr>
        <w:t xml:space="preserve"> Эрхирик</w:t>
      </w:r>
    </w:p>
    <w:p w:rsidR="00662B50" w:rsidRPr="00F15AFB" w:rsidRDefault="00274255" w:rsidP="00F5645A">
      <w:pPr>
        <w:spacing w:after="0" w:line="240" w:lineRule="auto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на улицу Багшын тоонто»</w:t>
      </w:r>
    </w:p>
    <w:p w:rsidR="00662B50" w:rsidRPr="00F15AFB" w:rsidRDefault="00662B50" w:rsidP="00662B50">
      <w:pPr>
        <w:rPr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2B50" w:rsidRPr="00662B50" w:rsidTr="00CA1244">
        <w:trPr>
          <w:trHeight w:val="74"/>
        </w:trPr>
        <w:tc>
          <w:tcPr>
            <w:tcW w:w="9854" w:type="dxa"/>
            <w:tcBorders>
              <w:bottom w:val="nil"/>
            </w:tcBorders>
          </w:tcPr>
          <w:p w:rsidR="00662B50" w:rsidRPr="00662B50" w:rsidRDefault="00C933EB" w:rsidP="006E52DB">
            <w:pPr>
              <w:tabs>
                <w:tab w:val="left" w:pos="709"/>
              </w:tabs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</w:t>
            </w:r>
            <w:r w:rsidR="006E52DB">
              <w:rPr>
                <w:b w:val="0"/>
                <w:sz w:val="26"/>
                <w:szCs w:val="26"/>
              </w:rPr>
              <w:t>В</w:t>
            </w:r>
            <w:r w:rsidR="006E52DB" w:rsidRPr="00AD7980">
              <w:rPr>
                <w:b w:val="0"/>
                <w:sz w:val="26"/>
                <w:szCs w:val="26"/>
              </w:rPr>
              <w:t xml:space="preserve"> соответствии с </w:t>
            </w:r>
            <w:r w:rsidR="006E52DB">
              <w:rPr>
                <w:b w:val="0"/>
                <w:sz w:val="26"/>
                <w:szCs w:val="26"/>
              </w:rPr>
              <w:t xml:space="preserve">Федеральным законом от 06.10.2003г. </w:t>
            </w:r>
            <w:r w:rsidR="006E52DB" w:rsidRPr="00AD7980">
              <w:rPr>
                <w:b w:val="0"/>
                <w:sz w:val="26"/>
                <w:szCs w:val="26"/>
              </w:rPr>
              <w:t>№ 131-ФЗ «Об общих принципах организации местного самоуправления в Российской Федерации»</w:t>
            </w:r>
            <w:r w:rsidR="006E52DB">
              <w:rPr>
                <w:b w:val="0"/>
                <w:sz w:val="26"/>
                <w:szCs w:val="26"/>
              </w:rPr>
              <w:t>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6E52DB">
              <w:rPr>
                <w:b w:val="0"/>
                <w:sz w:val="26"/>
                <w:szCs w:val="26"/>
              </w:rPr>
              <w:t>р</w:t>
            </w:r>
            <w:r w:rsidR="006E52DB" w:rsidRPr="006E52DB">
              <w:rPr>
                <w:b w:val="0"/>
                <w:sz w:val="26"/>
                <w:szCs w:val="26"/>
              </w:rPr>
              <w:t>уководствуясь Федеральным законом № 443-ФЗ от 28.12.2013 года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</w:t>
            </w:r>
            <w:r w:rsidR="006E52DB">
              <w:rPr>
                <w:b w:val="0"/>
                <w:sz w:val="26"/>
                <w:szCs w:val="26"/>
              </w:rPr>
              <w:t xml:space="preserve">, </w:t>
            </w:r>
            <w:r w:rsidR="00F5645A" w:rsidRPr="00F5645A">
              <w:rPr>
                <w:b w:val="0"/>
                <w:sz w:val="26"/>
                <w:szCs w:val="26"/>
              </w:rPr>
              <w:t>Постановлением Правительства от 19 ноября 2014 года № 1221 (в ред. от 04.09.2020г.)</w:t>
            </w:r>
            <w:r w:rsidR="00F5645A" w:rsidRPr="00F5645A">
              <w:rPr>
                <w:b w:val="0"/>
              </w:rPr>
              <w:t xml:space="preserve"> </w:t>
            </w:r>
            <w:r w:rsidR="00F5645A" w:rsidRPr="00F5645A">
              <w:rPr>
                <w:b w:val="0"/>
                <w:sz w:val="26"/>
                <w:szCs w:val="26"/>
              </w:rPr>
              <w:t>«Об утверждении Правил присвоения, изменения и аннулирования адресов»,</w:t>
            </w:r>
            <w:r w:rsidR="00F5645A">
              <w:rPr>
                <w:b w:val="0"/>
                <w:sz w:val="26"/>
                <w:szCs w:val="26"/>
              </w:rPr>
              <w:t xml:space="preserve"> </w:t>
            </w:r>
            <w:r w:rsidR="00AD7980" w:rsidRPr="00AD7980">
              <w:rPr>
                <w:b w:val="0"/>
                <w:sz w:val="26"/>
                <w:szCs w:val="26"/>
              </w:rPr>
              <w:t>руководствуясь Уставом муниципального образования сельского поселения «Дабатуйское»</w:t>
            </w:r>
            <w:r w:rsidR="00AD7980">
              <w:rPr>
                <w:b w:val="0"/>
                <w:sz w:val="26"/>
                <w:szCs w:val="26"/>
              </w:rPr>
              <w:t>,</w:t>
            </w:r>
            <w:r w:rsidR="005A3AA5">
              <w:rPr>
                <w:b w:val="0"/>
                <w:sz w:val="26"/>
                <w:szCs w:val="26"/>
              </w:rPr>
              <w:t xml:space="preserve"> </w:t>
            </w:r>
            <w:r w:rsidR="00F5645A">
              <w:rPr>
                <w:b w:val="0"/>
                <w:sz w:val="26"/>
                <w:szCs w:val="26"/>
              </w:rPr>
              <w:t xml:space="preserve">на </w:t>
            </w:r>
            <w:r w:rsidR="004E4751">
              <w:rPr>
                <w:b w:val="0"/>
                <w:sz w:val="26"/>
                <w:szCs w:val="26"/>
              </w:rPr>
              <w:t xml:space="preserve">основании решения Совета депутатов №21 от 29.12.2020г. </w:t>
            </w:r>
            <w:r w:rsidR="00F5645A">
              <w:rPr>
                <w:b w:val="0"/>
                <w:sz w:val="26"/>
                <w:szCs w:val="26"/>
              </w:rPr>
              <w:t xml:space="preserve">о </w:t>
            </w:r>
            <w:r w:rsidR="004E4751">
              <w:rPr>
                <w:b w:val="0"/>
                <w:sz w:val="26"/>
                <w:szCs w:val="26"/>
              </w:rPr>
              <w:t xml:space="preserve">проведении собрания граждан (жителей) села Эрхирик по </w:t>
            </w:r>
            <w:r w:rsidR="00865447">
              <w:rPr>
                <w:b w:val="0"/>
                <w:sz w:val="26"/>
                <w:szCs w:val="26"/>
              </w:rPr>
              <w:t>обсуждению</w:t>
            </w:r>
            <w:r w:rsidR="004E4751">
              <w:rPr>
                <w:b w:val="0"/>
                <w:sz w:val="26"/>
                <w:szCs w:val="26"/>
              </w:rPr>
              <w:t xml:space="preserve"> переименования улицы Халанова село Эрхирик на улицу Багшын тоонто, </w:t>
            </w:r>
            <w:r w:rsidR="00513D94">
              <w:rPr>
                <w:b w:val="0"/>
                <w:sz w:val="26"/>
                <w:szCs w:val="26"/>
              </w:rPr>
              <w:t xml:space="preserve">Совет депутатов муниципального образования сельского поселения «Дабатуйское» </w:t>
            </w:r>
            <w:r w:rsidR="00513D94" w:rsidRPr="006E52DB">
              <w:rPr>
                <w:sz w:val="26"/>
                <w:szCs w:val="26"/>
              </w:rPr>
              <w:t>решил:</w:t>
            </w:r>
            <w:r w:rsidR="00274255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662B50" w:rsidRPr="006E52DB" w:rsidRDefault="004377A8" w:rsidP="005036F0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b w:val="0"/>
          <w:sz w:val="26"/>
          <w:szCs w:val="26"/>
        </w:rPr>
      </w:pPr>
      <w:r w:rsidRPr="006E52DB">
        <w:rPr>
          <w:b w:val="0"/>
          <w:sz w:val="26"/>
          <w:szCs w:val="26"/>
        </w:rPr>
        <w:t xml:space="preserve">Переименовать </w:t>
      </w:r>
      <w:r w:rsidR="00F5645A" w:rsidRPr="006E52DB">
        <w:rPr>
          <w:b w:val="0"/>
          <w:sz w:val="26"/>
          <w:szCs w:val="26"/>
        </w:rPr>
        <w:t>элемент улично-дорожной сети:</w:t>
      </w:r>
      <w:r w:rsidR="006E52DB" w:rsidRPr="006E52DB">
        <w:rPr>
          <w:b w:val="0"/>
          <w:sz w:val="26"/>
          <w:szCs w:val="26"/>
        </w:rPr>
        <w:t xml:space="preserve"> </w:t>
      </w:r>
      <w:r w:rsidRPr="006E52DB">
        <w:rPr>
          <w:b w:val="0"/>
          <w:sz w:val="26"/>
          <w:szCs w:val="26"/>
        </w:rPr>
        <w:t>Российская Федерация</w:t>
      </w:r>
      <w:r w:rsidR="00DD3A5A">
        <w:rPr>
          <w:b w:val="0"/>
          <w:sz w:val="26"/>
          <w:szCs w:val="26"/>
        </w:rPr>
        <w:t xml:space="preserve">, Республика Бурятия, </w:t>
      </w:r>
      <w:r w:rsidR="006E52DB" w:rsidRPr="006E52DB">
        <w:rPr>
          <w:b w:val="0"/>
          <w:sz w:val="26"/>
          <w:szCs w:val="26"/>
        </w:rPr>
        <w:t xml:space="preserve">Заиграевский муниципальный район, </w:t>
      </w:r>
      <w:r w:rsidR="00DD3A5A" w:rsidRPr="006E52DB">
        <w:rPr>
          <w:b w:val="0"/>
          <w:sz w:val="26"/>
          <w:szCs w:val="26"/>
        </w:rPr>
        <w:t>сельское поселение Дабатуйское</w:t>
      </w:r>
      <w:r w:rsidR="00DD3A5A">
        <w:rPr>
          <w:b w:val="0"/>
          <w:sz w:val="26"/>
          <w:szCs w:val="26"/>
        </w:rPr>
        <w:t xml:space="preserve">, </w:t>
      </w:r>
      <w:r w:rsidR="006E52DB" w:rsidRPr="006E52DB">
        <w:rPr>
          <w:b w:val="0"/>
          <w:sz w:val="26"/>
          <w:szCs w:val="26"/>
        </w:rPr>
        <w:t>с. Эрхирик,</w:t>
      </w:r>
      <w:r w:rsidR="00DD3A5A">
        <w:rPr>
          <w:b w:val="0"/>
          <w:sz w:val="26"/>
          <w:szCs w:val="26"/>
        </w:rPr>
        <w:t xml:space="preserve"> </w:t>
      </w:r>
      <w:r w:rsidR="006E52DB" w:rsidRPr="006E52DB">
        <w:rPr>
          <w:sz w:val="26"/>
          <w:szCs w:val="26"/>
          <w:u w:val="single"/>
        </w:rPr>
        <w:t xml:space="preserve"> улица Халанова</w:t>
      </w:r>
      <w:r w:rsidR="006E52DB" w:rsidRPr="006E52DB">
        <w:rPr>
          <w:b w:val="0"/>
          <w:sz w:val="26"/>
          <w:szCs w:val="26"/>
        </w:rPr>
        <w:t xml:space="preserve">  на Российская Федерация, Республика Бурятия, Заиграевский муниципальный район,</w:t>
      </w:r>
      <w:r w:rsidR="006E52DB" w:rsidRPr="006E52DB">
        <w:rPr>
          <w:sz w:val="26"/>
          <w:szCs w:val="26"/>
        </w:rPr>
        <w:t xml:space="preserve"> </w:t>
      </w:r>
      <w:r w:rsidR="00DD3A5A" w:rsidRPr="006E52DB">
        <w:rPr>
          <w:b w:val="0"/>
          <w:sz w:val="26"/>
          <w:szCs w:val="26"/>
        </w:rPr>
        <w:t>сельское поселение Дабатуйское</w:t>
      </w:r>
      <w:r w:rsidR="00DD3A5A">
        <w:rPr>
          <w:b w:val="0"/>
          <w:sz w:val="26"/>
          <w:szCs w:val="26"/>
        </w:rPr>
        <w:t xml:space="preserve">, </w:t>
      </w:r>
      <w:r w:rsidR="006E52DB" w:rsidRPr="006E52DB">
        <w:rPr>
          <w:b w:val="0"/>
          <w:sz w:val="26"/>
          <w:szCs w:val="26"/>
        </w:rPr>
        <w:t>с</w:t>
      </w:r>
      <w:r w:rsidR="00FA2F40">
        <w:rPr>
          <w:b w:val="0"/>
          <w:sz w:val="26"/>
          <w:szCs w:val="26"/>
        </w:rPr>
        <w:t>.</w:t>
      </w:r>
      <w:r w:rsidR="006E52DB" w:rsidRPr="006E52DB">
        <w:rPr>
          <w:b w:val="0"/>
          <w:sz w:val="26"/>
          <w:szCs w:val="26"/>
        </w:rPr>
        <w:t xml:space="preserve"> Эрхирик </w:t>
      </w:r>
      <w:r w:rsidR="00662B50" w:rsidRPr="006E52DB">
        <w:rPr>
          <w:sz w:val="26"/>
          <w:szCs w:val="26"/>
          <w:u w:val="single"/>
        </w:rPr>
        <w:t>улиц</w:t>
      </w:r>
      <w:r w:rsidR="006E52DB" w:rsidRPr="006E52DB">
        <w:rPr>
          <w:sz w:val="26"/>
          <w:szCs w:val="26"/>
          <w:u w:val="single"/>
        </w:rPr>
        <w:t>а</w:t>
      </w:r>
      <w:r w:rsidR="00C97553" w:rsidRPr="006E52DB">
        <w:rPr>
          <w:sz w:val="26"/>
          <w:szCs w:val="26"/>
          <w:u w:val="single"/>
        </w:rPr>
        <w:t xml:space="preserve"> Багшын тоонто</w:t>
      </w:r>
      <w:r w:rsidR="006E52DB">
        <w:rPr>
          <w:sz w:val="26"/>
          <w:szCs w:val="26"/>
        </w:rPr>
        <w:t>.</w:t>
      </w:r>
    </w:p>
    <w:p w:rsidR="00274255" w:rsidRPr="005036F0" w:rsidRDefault="00274255" w:rsidP="005036F0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b w:val="0"/>
          <w:sz w:val="26"/>
          <w:szCs w:val="26"/>
        </w:rPr>
      </w:pPr>
      <w:r w:rsidRPr="006E52DB">
        <w:rPr>
          <w:b w:val="0"/>
          <w:sz w:val="26"/>
          <w:szCs w:val="26"/>
        </w:rPr>
        <w:t xml:space="preserve">Обнародовать настоящее </w:t>
      </w:r>
      <w:r w:rsidR="005036F0" w:rsidRPr="006E52DB">
        <w:rPr>
          <w:b w:val="0"/>
          <w:sz w:val="26"/>
          <w:szCs w:val="26"/>
        </w:rPr>
        <w:t xml:space="preserve">решение </w:t>
      </w:r>
      <w:r w:rsidRPr="006E52DB">
        <w:rPr>
          <w:b w:val="0"/>
          <w:sz w:val="26"/>
          <w:szCs w:val="26"/>
        </w:rPr>
        <w:t>на информационных стендах администрации МО СП «Дабатуйское».</w:t>
      </w:r>
    </w:p>
    <w:p w:rsidR="00274255" w:rsidRPr="00274255" w:rsidRDefault="005036F0" w:rsidP="0027425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b w:val="0"/>
          <w:sz w:val="26"/>
          <w:szCs w:val="26"/>
        </w:rPr>
      </w:pPr>
      <w:r w:rsidRPr="004E4751">
        <w:rPr>
          <w:b w:val="0"/>
          <w:sz w:val="26"/>
          <w:szCs w:val="26"/>
        </w:rPr>
        <w:t xml:space="preserve">  </w:t>
      </w:r>
      <w:r w:rsidR="00274255" w:rsidRPr="004E4751">
        <w:rPr>
          <w:b w:val="0"/>
          <w:sz w:val="26"/>
          <w:szCs w:val="26"/>
        </w:rPr>
        <w:t>Настоящее решение вступает в силу с момента его</w:t>
      </w:r>
      <w:r w:rsidR="004377A8" w:rsidRPr="004E4751">
        <w:rPr>
          <w:b w:val="0"/>
          <w:sz w:val="26"/>
          <w:szCs w:val="26"/>
        </w:rPr>
        <w:t xml:space="preserve"> подписания</w:t>
      </w:r>
      <w:r w:rsidR="00274255" w:rsidRPr="00D736E0">
        <w:rPr>
          <w:b w:val="0"/>
          <w:sz w:val="24"/>
          <w:szCs w:val="24"/>
        </w:rPr>
        <w:t>.</w:t>
      </w:r>
    </w:p>
    <w:p w:rsidR="00662B50" w:rsidRPr="00662B50" w:rsidRDefault="00274255" w:rsidP="005036F0">
      <w:pPr>
        <w:tabs>
          <w:tab w:val="left" w:pos="567"/>
          <w:tab w:val="left" w:pos="709"/>
          <w:tab w:val="left" w:pos="851"/>
          <w:tab w:val="left" w:pos="993"/>
          <w:tab w:val="left" w:pos="141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036F0">
        <w:rPr>
          <w:b w:val="0"/>
          <w:sz w:val="26"/>
          <w:szCs w:val="26"/>
        </w:rPr>
        <w:tab/>
      </w:r>
      <w:r w:rsidR="004E4751">
        <w:rPr>
          <w:b w:val="0"/>
          <w:sz w:val="26"/>
          <w:szCs w:val="26"/>
        </w:rPr>
        <w:t>4</w:t>
      </w:r>
      <w:r w:rsidR="00662B50" w:rsidRPr="00662B50">
        <w:rPr>
          <w:b w:val="0"/>
          <w:sz w:val="26"/>
          <w:szCs w:val="26"/>
        </w:rPr>
        <w:t xml:space="preserve">.   Контроль за исполнением настоящего </w:t>
      </w:r>
      <w:r w:rsidR="005036F0">
        <w:rPr>
          <w:b w:val="0"/>
          <w:sz w:val="26"/>
          <w:szCs w:val="26"/>
        </w:rPr>
        <w:t>Решения</w:t>
      </w:r>
      <w:r w:rsidR="00662B50" w:rsidRPr="00662B50">
        <w:rPr>
          <w:b w:val="0"/>
          <w:sz w:val="26"/>
          <w:szCs w:val="26"/>
        </w:rPr>
        <w:t xml:space="preserve"> оставляю за собой.</w:t>
      </w:r>
    </w:p>
    <w:p w:rsidR="00D736E0" w:rsidRPr="0020564D" w:rsidRDefault="00D736E0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 xml:space="preserve">Глава муниципального образования </w:t>
      </w:r>
    </w:p>
    <w:p w:rsidR="00D736E0" w:rsidRPr="0020564D" w:rsidRDefault="00D736E0" w:rsidP="008E6E86">
      <w:pPr>
        <w:shd w:val="clear" w:color="auto" w:fill="FFFFFF"/>
        <w:tabs>
          <w:tab w:val="left" w:pos="71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>сельского поселения «</w:t>
      </w:r>
      <w:r w:rsidR="0020564D" w:rsidRPr="0020564D">
        <w:rPr>
          <w:sz w:val="24"/>
          <w:szCs w:val="24"/>
        </w:rPr>
        <w:t>Дабатуйское</w:t>
      </w:r>
      <w:r w:rsidRPr="0020564D">
        <w:rPr>
          <w:sz w:val="24"/>
          <w:szCs w:val="24"/>
        </w:rPr>
        <w:t xml:space="preserve">», </w:t>
      </w:r>
      <w:r w:rsidR="008E6E86">
        <w:rPr>
          <w:sz w:val="24"/>
          <w:szCs w:val="24"/>
        </w:rPr>
        <w:tab/>
        <w:t>Л.Н. Винокурова</w:t>
      </w:r>
    </w:p>
    <w:p w:rsidR="008E6E86" w:rsidRDefault="008E6E86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</w:p>
    <w:p w:rsidR="008E6E86" w:rsidRDefault="008E6E86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736E0" w:rsidRPr="0020564D" w:rsidRDefault="00D736E0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 xml:space="preserve">Председатель Совета депутатов  </w:t>
      </w:r>
      <w:r w:rsidR="0020564D" w:rsidRPr="0020564D">
        <w:rPr>
          <w:sz w:val="24"/>
          <w:szCs w:val="24"/>
        </w:rPr>
        <w:t xml:space="preserve">                                                             </w:t>
      </w:r>
      <w:r w:rsidR="008E6E86">
        <w:rPr>
          <w:sz w:val="24"/>
          <w:szCs w:val="24"/>
        </w:rPr>
        <w:t>Н</w:t>
      </w:r>
      <w:r w:rsidR="0020564D" w:rsidRPr="0020564D">
        <w:rPr>
          <w:sz w:val="24"/>
          <w:szCs w:val="24"/>
        </w:rPr>
        <w:t>.</w:t>
      </w:r>
      <w:r w:rsidR="008E6E86">
        <w:rPr>
          <w:sz w:val="24"/>
          <w:szCs w:val="24"/>
        </w:rPr>
        <w:t>Г</w:t>
      </w:r>
      <w:r w:rsidR="0020564D" w:rsidRPr="0020564D">
        <w:rPr>
          <w:sz w:val="24"/>
          <w:szCs w:val="24"/>
        </w:rPr>
        <w:t xml:space="preserve">. </w:t>
      </w:r>
      <w:r w:rsidR="008E6E86">
        <w:rPr>
          <w:sz w:val="24"/>
          <w:szCs w:val="24"/>
        </w:rPr>
        <w:t>Доржиева</w:t>
      </w:r>
      <w:r w:rsidR="0020564D" w:rsidRPr="0020564D">
        <w:rPr>
          <w:sz w:val="24"/>
          <w:szCs w:val="24"/>
        </w:rPr>
        <w:t xml:space="preserve"> </w:t>
      </w:r>
    </w:p>
    <w:sectPr w:rsidR="00D736E0" w:rsidRPr="0020564D" w:rsidSect="00032D74">
      <w:pgSz w:w="11906" w:h="16838"/>
      <w:pgMar w:top="567" w:right="1134" w:bottom="851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61B"/>
    <w:multiLevelType w:val="hybridMultilevel"/>
    <w:tmpl w:val="23A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4A54"/>
    <w:multiLevelType w:val="hybridMultilevel"/>
    <w:tmpl w:val="9C7A6462"/>
    <w:lvl w:ilvl="0" w:tplc="35743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30AE2"/>
    <w:multiLevelType w:val="multilevel"/>
    <w:tmpl w:val="A554FE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954" w:hanging="1245"/>
      </w:pPr>
      <w:rPr>
        <w:rFonts w:ascii="Times New Roman" w:eastAsiaTheme="minorEastAsia" w:hAnsi="Times New Roman" w:cs="Times New Roman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281"/>
  <w:displayVerticalDrawingGridEvery w:val="2"/>
  <w:characterSpacingControl w:val="doNotCompress"/>
  <w:compat/>
  <w:rsids>
    <w:rsidRoot w:val="00FA3A22"/>
    <w:rsid w:val="00001498"/>
    <w:rsid w:val="000028DD"/>
    <w:rsid w:val="000035ED"/>
    <w:rsid w:val="00003B41"/>
    <w:rsid w:val="00003D61"/>
    <w:rsid w:val="000111C9"/>
    <w:rsid w:val="0001151E"/>
    <w:rsid w:val="00011C5F"/>
    <w:rsid w:val="00013DEF"/>
    <w:rsid w:val="00014434"/>
    <w:rsid w:val="000144E6"/>
    <w:rsid w:val="0001523A"/>
    <w:rsid w:val="00020030"/>
    <w:rsid w:val="00020607"/>
    <w:rsid w:val="0002379B"/>
    <w:rsid w:val="00024847"/>
    <w:rsid w:val="00025476"/>
    <w:rsid w:val="00026AEA"/>
    <w:rsid w:val="0002713F"/>
    <w:rsid w:val="000273CA"/>
    <w:rsid w:val="00030886"/>
    <w:rsid w:val="00030EC2"/>
    <w:rsid w:val="00031917"/>
    <w:rsid w:val="00032D74"/>
    <w:rsid w:val="0003570D"/>
    <w:rsid w:val="00044264"/>
    <w:rsid w:val="00045B77"/>
    <w:rsid w:val="00052674"/>
    <w:rsid w:val="0005330F"/>
    <w:rsid w:val="0005351C"/>
    <w:rsid w:val="000561D1"/>
    <w:rsid w:val="000630ED"/>
    <w:rsid w:val="0006340C"/>
    <w:rsid w:val="00064FC3"/>
    <w:rsid w:val="00066031"/>
    <w:rsid w:val="00067288"/>
    <w:rsid w:val="00067C0E"/>
    <w:rsid w:val="00070868"/>
    <w:rsid w:val="000730BA"/>
    <w:rsid w:val="00073252"/>
    <w:rsid w:val="0007596F"/>
    <w:rsid w:val="00077D2B"/>
    <w:rsid w:val="00080FC3"/>
    <w:rsid w:val="00081BB6"/>
    <w:rsid w:val="0008329E"/>
    <w:rsid w:val="00083A27"/>
    <w:rsid w:val="00087D7B"/>
    <w:rsid w:val="00087FFB"/>
    <w:rsid w:val="0009006D"/>
    <w:rsid w:val="000917E2"/>
    <w:rsid w:val="00094C7E"/>
    <w:rsid w:val="00094DB3"/>
    <w:rsid w:val="000957D5"/>
    <w:rsid w:val="00096BB7"/>
    <w:rsid w:val="000A2480"/>
    <w:rsid w:val="000A2B4A"/>
    <w:rsid w:val="000A6641"/>
    <w:rsid w:val="000B0792"/>
    <w:rsid w:val="000B0C70"/>
    <w:rsid w:val="000B1050"/>
    <w:rsid w:val="000B1833"/>
    <w:rsid w:val="000B26BE"/>
    <w:rsid w:val="000B3C81"/>
    <w:rsid w:val="000B541E"/>
    <w:rsid w:val="000C0225"/>
    <w:rsid w:val="000C0692"/>
    <w:rsid w:val="000C683F"/>
    <w:rsid w:val="000C6995"/>
    <w:rsid w:val="000C6B40"/>
    <w:rsid w:val="000C7BAA"/>
    <w:rsid w:val="000D15CA"/>
    <w:rsid w:val="000D1B1C"/>
    <w:rsid w:val="000D3DF1"/>
    <w:rsid w:val="000D7614"/>
    <w:rsid w:val="000D783B"/>
    <w:rsid w:val="000E0689"/>
    <w:rsid w:val="000E2AF4"/>
    <w:rsid w:val="000E3381"/>
    <w:rsid w:val="000E3C3E"/>
    <w:rsid w:val="000E6146"/>
    <w:rsid w:val="000E63FB"/>
    <w:rsid w:val="000E7463"/>
    <w:rsid w:val="000F2610"/>
    <w:rsid w:val="000F28DD"/>
    <w:rsid w:val="000F3B34"/>
    <w:rsid w:val="000F411E"/>
    <w:rsid w:val="000F6FF0"/>
    <w:rsid w:val="000F767F"/>
    <w:rsid w:val="00100EC6"/>
    <w:rsid w:val="001025D5"/>
    <w:rsid w:val="001025FD"/>
    <w:rsid w:val="001036D3"/>
    <w:rsid w:val="001062E0"/>
    <w:rsid w:val="001112DB"/>
    <w:rsid w:val="00111617"/>
    <w:rsid w:val="0011727F"/>
    <w:rsid w:val="00117B46"/>
    <w:rsid w:val="00117F7D"/>
    <w:rsid w:val="0012022C"/>
    <w:rsid w:val="00120D26"/>
    <w:rsid w:val="001212DA"/>
    <w:rsid w:val="00121882"/>
    <w:rsid w:val="001226D7"/>
    <w:rsid w:val="001265B4"/>
    <w:rsid w:val="00127EFD"/>
    <w:rsid w:val="00131261"/>
    <w:rsid w:val="00134E7C"/>
    <w:rsid w:val="00141373"/>
    <w:rsid w:val="001443B2"/>
    <w:rsid w:val="001514F6"/>
    <w:rsid w:val="00151B6C"/>
    <w:rsid w:val="00152C7F"/>
    <w:rsid w:val="0015352E"/>
    <w:rsid w:val="00153739"/>
    <w:rsid w:val="00154A8B"/>
    <w:rsid w:val="00155D89"/>
    <w:rsid w:val="00155D9B"/>
    <w:rsid w:val="0015692B"/>
    <w:rsid w:val="00157F11"/>
    <w:rsid w:val="00160482"/>
    <w:rsid w:val="00160E6E"/>
    <w:rsid w:val="00161BF8"/>
    <w:rsid w:val="001621C1"/>
    <w:rsid w:val="001625D6"/>
    <w:rsid w:val="00162973"/>
    <w:rsid w:val="00166524"/>
    <w:rsid w:val="0016713E"/>
    <w:rsid w:val="001676F0"/>
    <w:rsid w:val="0017026B"/>
    <w:rsid w:val="001738CC"/>
    <w:rsid w:val="00173BC6"/>
    <w:rsid w:val="00173FCE"/>
    <w:rsid w:val="0017470E"/>
    <w:rsid w:val="00175473"/>
    <w:rsid w:val="00175970"/>
    <w:rsid w:val="0018085A"/>
    <w:rsid w:val="00180ADD"/>
    <w:rsid w:val="00180DA6"/>
    <w:rsid w:val="00181195"/>
    <w:rsid w:val="00181D5E"/>
    <w:rsid w:val="001821FA"/>
    <w:rsid w:val="00183930"/>
    <w:rsid w:val="00183B99"/>
    <w:rsid w:val="001852C8"/>
    <w:rsid w:val="0018586A"/>
    <w:rsid w:val="00185D4A"/>
    <w:rsid w:val="00186EED"/>
    <w:rsid w:val="00193116"/>
    <w:rsid w:val="001941E6"/>
    <w:rsid w:val="00194535"/>
    <w:rsid w:val="001949B4"/>
    <w:rsid w:val="001959A1"/>
    <w:rsid w:val="001963DA"/>
    <w:rsid w:val="00196C5F"/>
    <w:rsid w:val="001973EB"/>
    <w:rsid w:val="001A1A62"/>
    <w:rsid w:val="001A2821"/>
    <w:rsid w:val="001A4C09"/>
    <w:rsid w:val="001B0B73"/>
    <w:rsid w:val="001B2D69"/>
    <w:rsid w:val="001B4E53"/>
    <w:rsid w:val="001B68A6"/>
    <w:rsid w:val="001B6F19"/>
    <w:rsid w:val="001C12B3"/>
    <w:rsid w:val="001C1537"/>
    <w:rsid w:val="001C48EB"/>
    <w:rsid w:val="001C53CD"/>
    <w:rsid w:val="001C5C8D"/>
    <w:rsid w:val="001C5CBD"/>
    <w:rsid w:val="001C7004"/>
    <w:rsid w:val="001C70D8"/>
    <w:rsid w:val="001C7412"/>
    <w:rsid w:val="001D25E9"/>
    <w:rsid w:val="001D2C1D"/>
    <w:rsid w:val="001D2C64"/>
    <w:rsid w:val="001D2C72"/>
    <w:rsid w:val="001D3A07"/>
    <w:rsid w:val="001D458F"/>
    <w:rsid w:val="001D4980"/>
    <w:rsid w:val="001D4B85"/>
    <w:rsid w:val="001D4F54"/>
    <w:rsid w:val="001E06F4"/>
    <w:rsid w:val="001E2050"/>
    <w:rsid w:val="001E408F"/>
    <w:rsid w:val="001E4D21"/>
    <w:rsid w:val="001E5016"/>
    <w:rsid w:val="001E5BD0"/>
    <w:rsid w:val="001E6C77"/>
    <w:rsid w:val="001F1132"/>
    <w:rsid w:val="001F2C34"/>
    <w:rsid w:val="001F4460"/>
    <w:rsid w:val="001F59BD"/>
    <w:rsid w:val="001F78E8"/>
    <w:rsid w:val="002005AC"/>
    <w:rsid w:val="00201A9D"/>
    <w:rsid w:val="00204BB2"/>
    <w:rsid w:val="0020564D"/>
    <w:rsid w:val="00206132"/>
    <w:rsid w:val="0020615A"/>
    <w:rsid w:val="0020650C"/>
    <w:rsid w:val="002128DC"/>
    <w:rsid w:val="00213E29"/>
    <w:rsid w:val="002144B6"/>
    <w:rsid w:val="00215580"/>
    <w:rsid w:val="002207EF"/>
    <w:rsid w:val="00220ED0"/>
    <w:rsid w:val="00222535"/>
    <w:rsid w:val="00225102"/>
    <w:rsid w:val="002266D1"/>
    <w:rsid w:val="00226726"/>
    <w:rsid w:val="00232397"/>
    <w:rsid w:val="002331E5"/>
    <w:rsid w:val="0023635C"/>
    <w:rsid w:val="00236932"/>
    <w:rsid w:val="00237B6F"/>
    <w:rsid w:val="002426EB"/>
    <w:rsid w:val="00242E28"/>
    <w:rsid w:val="00244E31"/>
    <w:rsid w:val="00246B76"/>
    <w:rsid w:val="00247351"/>
    <w:rsid w:val="0024740D"/>
    <w:rsid w:val="00247958"/>
    <w:rsid w:val="00247987"/>
    <w:rsid w:val="00247DCB"/>
    <w:rsid w:val="00251230"/>
    <w:rsid w:val="00255BC1"/>
    <w:rsid w:val="002562F1"/>
    <w:rsid w:val="0025701F"/>
    <w:rsid w:val="00260244"/>
    <w:rsid w:val="00261EDD"/>
    <w:rsid w:val="00261FB2"/>
    <w:rsid w:val="00264E8D"/>
    <w:rsid w:val="00264F19"/>
    <w:rsid w:val="00265DA7"/>
    <w:rsid w:val="00271BC4"/>
    <w:rsid w:val="00271FC0"/>
    <w:rsid w:val="00272C5F"/>
    <w:rsid w:val="00274255"/>
    <w:rsid w:val="00275CF1"/>
    <w:rsid w:val="0027619C"/>
    <w:rsid w:val="00276C86"/>
    <w:rsid w:val="00276E28"/>
    <w:rsid w:val="002819EA"/>
    <w:rsid w:val="00286D7C"/>
    <w:rsid w:val="00287E09"/>
    <w:rsid w:val="00287F59"/>
    <w:rsid w:val="002915F4"/>
    <w:rsid w:val="00291882"/>
    <w:rsid w:val="00292671"/>
    <w:rsid w:val="0029334F"/>
    <w:rsid w:val="00294CD5"/>
    <w:rsid w:val="00296409"/>
    <w:rsid w:val="002A1DDD"/>
    <w:rsid w:val="002A74AC"/>
    <w:rsid w:val="002A79AE"/>
    <w:rsid w:val="002A7B1F"/>
    <w:rsid w:val="002B01F0"/>
    <w:rsid w:val="002B0D3A"/>
    <w:rsid w:val="002B3435"/>
    <w:rsid w:val="002B4C81"/>
    <w:rsid w:val="002B503A"/>
    <w:rsid w:val="002C4CF6"/>
    <w:rsid w:val="002C61B7"/>
    <w:rsid w:val="002D00FC"/>
    <w:rsid w:val="002D30AF"/>
    <w:rsid w:val="002D3207"/>
    <w:rsid w:val="002D3BDE"/>
    <w:rsid w:val="002D50B8"/>
    <w:rsid w:val="002D6985"/>
    <w:rsid w:val="002E014A"/>
    <w:rsid w:val="002E0DBE"/>
    <w:rsid w:val="002E1EFA"/>
    <w:rsid w:val="002E26AC"/>
    <w:rsid w:val="002E5BC9"/>
    <w:rsid w:val="002F0402"/>
    <w:rsid w:val="002F0A61"/>
    <w:rsid w:val="002F486A"/>
    <w:rsid w:val="002F534F"/>
    <w:rsid w:val="002F6402"/>
    <w:rsid w:val="002F72D9"/>
    <w:rsid w:val="00301B1C"/>
    <w:rsid w:val="00302779"/>
    <w:rsid w:val="00302C47"/>
    <w:rsid w:val="00303541"/>
    <w:rsid w:val="003065F5"/>
    <w:rsid w:val="003071B6"/>
    <w:rsid w:val="00312310"/>
    <w:rsid w:val="003133D4"/>
    <w:rsid w:val="00313DE2"/>
    <w:rsid w:val="00313FEF"/>
    <w:rsid w:val="00315265"/>
    <w:rsid w:val="0032364E"/>
    <w:rsid w:val="00324030"/>
    <w:rsid w:val="00325CE7"/>
    <w:rsid w:val="00326F32"/>
    <w:rsid w:val="00330E4F"/>
    <w:rsid w:val="00332E09"/>
    <w:rsid w:val="00333D5A"/>
    <w:rsid w:val="003344A1"/>
    <w:rsid w:val="003357D1"/>
    <w:rsid w:val="00335ACA"/>
    <w:rsid w:val="00337DC1"/>
    <w:rsid w:val="003402AE"/>
    <w:rsid w:val="003413A5"/>
    <w:rsid w:val="00341AA6"/>
    <w:rsid w:val="00342331"/>
    <w:rsid w:val="00343EAE"/>
    <w:rsid w:val="0034556B"/>
    <w:rsid w:val="00345877"/>
    <w:rsid w:val="00345DB5"/>
    <w:rsid w:val="00350DF0"/>
    <w:rsid w:val="00351D4D"/>
    <w:rsid w:val="003520EF"/>
    <w:rsid w:val="003521AC"/>
    <w:rsid w:val="00353EB1"/>
    <w:rsid w:val="00354435"/>
    <w:rsid w:val="003555F9"/>
    <w:rsid w:val="003563E3"/>
    <w:rsid w:val="003565DC"/>
    <w:rsid w:val="00356C9E"/>
    <w:rsid w:val="0035750E"/>
    <w:rsid w:val="003625EC"/>
    <w:rsid w:val="00362921"/>
    <w:rsid w:val="00363416"/>
    <w:rsid w:val="003640AF"/>
    <w:rsid w:val="003643A2"/>
    <w:rsid w:val="00365A16"/>
    <w:rsid w:val="003701E2"/>
    <w:rsid w:val="003711A7"/>
    <w:rsid w:val="00377C01"/>
    <w:rsid w:val="003821F9"/>
    <w:rsid w:val="003826C4"/>
    <w:rsid w:val="003859E7"/>
    <w:rsid w:val="00385F33"/>
    <w:rsid w:val="00386269"/>
    <w:rsid w:val="0038633A"/>
    <w:rsid w:val="003879A3"/>
    <w:rsid w:val="003911E1"/>
    <w:rsid w:val="00391AEF"/>
    <w:rsid w:val="003941F8"/>
    <w:rsid w:val="0039632D"/>
    <w:rsid w:val="003966EF"/>
    <w:rsid w:val="003970F9"/>
    <w:rsid w:val="00397D62"/>
    <w:rsid w:val="003A057C"/>
    <w:rsid w:val="003A1A8A"/>
    <w:rsid w:val="003A1EDC"/>
    <w:rsid w:val="003A375E"/>
    <w:rsid w:val="003A798E"/>
    <w:rsid w:val="003B00ED"/>
    <w:rsid w:val="003B10B2"/>
    <w:rsid w:val="003B1195"/>
    <w:rsid w:val="003B1FA8"/>
    <w:rsid w:val="003B4D4A"/>
    <w:rsid w:val="003B5372"/>
    <w:rsid w:val="003B6DC4"/>
    <w:rsid w:val="003B7660"/>
    <w:rsid w:val="003B795E"/>
    <w:rsid w:val="003C6B81"/>
    <w:rsid w:val="003D0FD0"/>
    <w:rsid w:val="003D4061"/>
    <w:rsid w:val="003D500E"/>
    <w:rsid w:val="003E00BF"/>
    <w:rsid w:val="003E0728"/>
    <w:rsid w:val="003E244A"/>
    <w:rsid w:val="003E2663"/>
    <w:rsid w:val="003E2C9A"/>
    <w:rsid w:val="003E4203"/>
    <w:rsid w:val="003E48A5"/>
    <w:rsid w:val="003E7751"/>
    <w:rsid w:val="003F19A0"/>
    <w:rsid w:val="003F1B46"/>
    <w:rsid w:val="003F1E6A"/>
    <w:rsid w:val="003F3FF2"/>
    <w:rsid w:val="003F4FA9"/>
    <w:rsid w:val="003F68CA"/>
    <w:rsid w:val="003F7B25"/>
    <w:rsid w:val="004035E7"/>
    <w:rsid w:val="00404D29"/>
    <w:rsid w:val="00405927"/>
    <w:rsid w:val="00410E88"/>
    <w:rsid w:val="00413A86"/>
    <w:rsid w:val="004146FA"/>
    <w:rsid w:val="00415175"/>
    <w:rsid w:val="00416CC5"/>
    <w:rsid w:val="00416DCD"/>
    <w:rsid w:val="004230B8"/>
    <w:rsid w:val="00424344"/>
    <w:rsid w:val="00425374"/>
    <w:rsid w:val="00425EC1"/>
    <w:rsid w:val="00426E0E"/>
    <w:rsid w:val="00427122"/>
    <w:rsid w:val="0043059F"/>
    <w:rsid w:val="00430C16"/>
    <w:rsid w:val="00430FF8"/>
    <w:rsid w:val="0043214D"/>
    <w:rsid w:val="00434388"/>
    <w:rsid w:val="00434B28"/>
    <w:rsid w:val="00435FCA"/>
    <w:rsid w:val="004377A8"/>
    <w:rsid w:val="004427A7"/>
    <w:rsid w:val="00443BE2"/>
    <w:rsid w:val="00445CE6"/>
    <w:rsid w:val="00446D57"/>
    <w:rsid w:val="004473A2"/>
    <w:rsid w:val="00447863"/>
    <w:rsid w:val="004509DE"/>
    <w:rsid w:val="00452AA0"/>
    <w:rsid w:val="00453C47"/>
    <w:rsid w:val="004542A8"/>
    <w:rsid w:val="00455F34"/>
    <w:rsid w:val="00456C03"/>
    <w:rsid w:val="00456D1F"/>
    <w:rsid w:val="00457B12"/>
    <w:rsid w:val="00462771"/>
    <w:rsid w:val="00462976"/>
    <w:rsid w:val="00463076"/>
    <w:rsid w:val="0046347B"/>
    <w:rsid w:val="00463CD8"/>
    <w:rsid w:val="004644D2"/>
    <w:rsid w:val="00465485"/>
    <w:rsid w:val="00466993"/>
    <w:rsid w:val="004676D8"/>
    <w:rsid w:val="00471627"/>
    <w:rsid w:val="00471EF1"/>
    <w:rsid w:val="004749D9"/>
    <w:rsid w:val="004762EC"/>
    <w:rsid w:val="00476F47"/>
    <w:rsid w:val="004803F3"/>
    <w:rsid w:val="004813A6"/>
    <w:rsid w:val="004840B3"/>
    <w:rsid w:val="00484300"/>
    <w:rsid w:val="00487256"/>
    <w:rsid w:val="004934F0"/>
    <w:rsid w:val="00493962"/>
    <w:rsid w:val="004952AA"/>
    <w:rsid w:val="004A1399"/>
    <w:rsid w:val="004A3116"/>
    <w:rsid w:val="004A5DA7"/>
    <w:rsid w:val="004A75C5"/>
    <w:rsid w:val="004A7B71"/>
    <w:rsid w:val="004B10ED"/>
    <w:rsid w:val="004B19B2"/>
    <w:rsid w:val="004B2779"/>
    <w:rsid w:val="004B473F"/>
    <w:rsid w:val="004B4CED"/>
    <w:rsid w:val="004B6D5A"/>
    <w:rsid w:val="004B6E0D"/>
    <w:rsid w:val="004B709C"/>
    <w:rsid w:val="004C043F"/>
    <w:rsid w:val="004C185D"/>
    <w:rsid w:val="004C18AD"/>
    <w:rsid w:val="004C22EC"/>
    <w:rsid w:val="004C3F02"/>
    <w:rsid w:val="004C5027"/>
    <w:rsid w:val="004C5B7A"/>
    <w:rsid w:val="004D1F66"/>
    <w:rsid w:val="004D76A8"/>
    <w:rsid w:val="004E1160"/>
    <w:rsid w:val="004E328A"/>
    <w:rsid w:val="004E3C9D"/>
    <w:rsid w:val="004E42FE"/>
    <w:rsid w:val="004E43C1"/>
    <w:rsid w:val="004E4751"/>
    <w:rsid w:val="004F216A"/>
    <w:rsid w:val="004F2502"/>
    <w:rsid w:val="004F32E4"/>
    <w:rsid w:val="004F3A93"/>
    <w:rsid w:val="004F5E8D"/>
    <w:rsid w:val="004F67E9"/>
    <w:rsid w:val="00500385"/>
    <w:rsid w:val="00501EA3"/>
    <w:rsid w:val="005032C5"/>
    <w:rsid w:val="00503554"/>
    <w:rsid w:val="005036F0"/>
    <w:rsid w:val="00504E9D"/>
    <w:rsid w:val="00505130"/>
    <w:rsid w:val="005062D2"/>
    <w:rsid w:val="005065BC"/>
    <w:rsid w:val="00512992"/>
    <w:rsid w:val="00512F60"/>
    <w:rsid w:val="005131E9"/>
    <w:rsid w:val="00513A37"/>
    <w:rsid w:val="00513D94"/>
    <w:rsid w:val="0051543E"/>
    <w:rsid w:val="005168B3"/>
    <w:rsid w:val="00520F69"/>
    <w:rsid w:val="0052333E"/>
    <w:rsid w:val="005235DE"/>
    <w:rsid w:val="00523DF5"/>
    <w:rsid w:val="00524893"/>
    <w:rsid w:val="00532ADD"/>
    <w:rsid w:val="00533750"/>
    <w:rsid w:val="00536122"/>
    <w:rsid w:val="005368BB"/>
    <w:rsid w:val="0053738F"/>
    <w:rsid w:val="005412A3"/>
    <w:rsid w:val="00544820"/>
    <w:rsid w:val="0054777F"/>
    <w:rsid w:val="00547AD9"/>
    <w:rsid w:val="00550A0C"/>
    <w:rsid w:val="00551E66"/>
    <w:rsid w:val="00551ECC"/>
    <w:rsid w:val="00552AC7"/>
    <w:rsid w:val="00553C13"/>
    <w:rsid w:val="00555BC0"/>
    <w:rsid w:val="00556325"/>
    <w:rsid w:val="00561ECC"/>
    <w:rsid w:val="005629C3"/>
    <w:rsid w:val="00563FC1"/>
    <w:rsid w:val="0057161A"/>
    <w:rsid w:val="00572340"/>
    <w:rsid w:val="00574252"/>
    <w:rsid w:val="00574A6C"/>
    <w:rsid w:val="00575F78"/>
    <w:rsid w:val="005775BD"/>
    <w:rsid w:val="005812A4"/>
    <w:rsid w:val="00582F16"/>
    <w:rsid w:val="00583523"/>
    <w:rsid w:val="00583C87"/>
    <w:rsid w:val="005841A1"/>
    <w:rsid w:val="005849F6"/>
    <w:rsid w:val="00585BA7"/>
    <w:rsid w:val="00587545"/>
    <w:rsid w:val="0058760C"/>
    <w:rsid w:val="00590413"/>
    <w:rsid w:val="00591F19"/>
    <w:rsid w:val="00592332"/>
    <w:rsid w:val="005926C9"/>
    <w:rsid w:val="00592B75"/>
    <w:rsid w:val="005934C0"/>
    <w:rsid w:val="00594242"/>
    <w:rsid w:val="005949BD"/>
    <w:rsid w:val="00596932"/>
    <w:rsid w:val="00596D99"/>
    <w:rsid w:val="0059789E"/>
    <w:rsid w:val="00597BEE"/>
    <w:rsid w:val="005A058D"/>
    <w:rsid w:val="005A13C5"/>
    <w:rsid w:val="005A3AA5"/>
    <w:rsid w:val="005B1557"/>
    <w:rsid w:val="005B19FE"/>
    <w:rsid w:val="005B1DF1"/>
    <w:rsid w:val="005B2841"/>
    <w:rsid w:val="005B2929"/>
    <w:rsid w:val="005B454E"/>
    <w:rsid w:val="005B620E"/>
    <w:rsid w:val="005C0A7E"/>
    <w:rsid w:val="005C366F"/>
    <w:rsid w:val="005C5306"/>
    <w:rsid w:val="005C5911"/>
    <w:rsid w:val="005C79B0"/>
    <w:rsid w:val="005D0C7B"/>
    <w:rsid w:val="005D12F1"/>
    <w:rsid w:val="005D2644"/>
    <w:rsid w:val="005D566C"/>
    <w:rsid w:val="005D72C8"/>
    <w:rsid w:val="005E18F7"/>
    <w:rsid w:val="005E29B6"/>
    <w:rsid w:val="005E38F8"/>
    <w:rsid w:val="005E66B3"/>
    <w:rsid w:val="005E6D58"/>
    <w:rsid w:val="005E706A"/>
    <w:rsid w:val="005E73C2"/>
    <w:rsid w:val="005E78BE"/>
    <w:rsid w:val="005E7928"/>
    <w:rsid w:val="005F0988"/>
    <w:rsid w:val="005F0E98"/>
    <w:rsid w:val="005F17D5"/>
    <w:rsid w:val="005F1CE3"/>
    <w:rsid w:val="005F3420"/>
    <w:rsid w:val="005F3CEB"/>
    <w:rsid w:val="005F41A6"/>
    <w:rsid w:val="005F6127"/>
    <w:rsid w:val="005F67CE"/>
    <w:rsid w:val="00603420"/>
    <w:rsid w:val="00603541"/>
    <w:rsid w:val="006042F3"/>
    <w:rsid w:val="00611D09"/>
    <w:rsid w:val="00614ABE"/>
    <w:rsid w:val="00623C4D"/>
    <w:rsid w:val="00624891"/>
    <w:rsid w:val="006304C0"/>
    <w:rsid w:val="006318EA"/>
    <w:rsid w:val="00632D07"/>
    <w:rsid w:val="00633B68"/>
    <w:rsid w:val="00634647"/>
    <w:rsid w:val="0063493F"/>
    <w:rsid w:val="00635921"/>
    <w:rsid w:val="0063612A"/>
    <w:rsid w:val="0063629D"/>
    <w:rsid w:val="00636BCB"/>
    <w:rsid w:val="0063737B"/>
    <w:rsid w:val="00637F8F"/>
    <w:rsid w:val="00642C14"/>
    <w:rsid w:val="00642E43"/>
    <w:rsid w:val="00643A84"/>
    <w:rsid w:val="0064782C"/>
    <w:rsid w:val="00652534"/>
    <w:rsid w:val="00652742"/>
    <w:rsid w:val="00653116"/>
    <w:rsid w:val="00661983"/>
    <w:rsid w:val="00662B50"/>
    <w:rsid w:val="006642AB"/>
    <w:rsid w:val="00671990"/>
    <w:rsid w:val="00671A95"/>
    <w:rsid w:val="00671E03"/>
    <w:rsid w:val="0067400F"/>
    <w:rsid w:val="00676398"/>
    <w:rsid w:val="0067682C"/>
    <w:rsid w:val="006809C5"/>
    <w:rsid w:val="00680F1D"/>
    <w:rsid w:val="006824DC"/>
    <w:rsid w:val="0068260F"/>
    <w:rsid w:val="00683E4C"/>
    <w:rsid w:val="00684B4C"/>
    <w:rsid w:val="0068614E"/>
    <w:rsid w:val="006867D0"/>
    <w:rsid w:val="0069075A"/>
    <w:rsid w:val="00690E58"/>
    <w:rsid w:val="006929E0"/>
    <w:rsid w:val="0069327C"/>
    <w:rsid w:val="0069695D"/>
    <w:rsid w:val="00697402"/>
    <w:rsid w:val="006A4DF7"/>
    <w:rsid w:val="006A5BE8"/>
    <w:rsid w:val="006A6B07"/>
    <w:rsid w:val="006A70E7"/>
    <w:rsid w:val="006B0A65"/>
    <w:rsid w:val="006B0E03"/>
    <w:rsid w:val="006B68E4"/>
    <w:rsid w:val="006B6CA9"/>
    <w:rsid w:val="006B7369"/>
    <w:rsid w:val="006B79B9"/>
    <w:rsid w:val="006C29F3"/>
    <w:rsid w:val="006C66A8"/>
    <w:rsid w:val="006C7B5C"/>
    <w:rsid w:val="006C7F60"/>
    <w:rsid w:val="006D1580"/>
    <w:rsid w:val="006D5FDE"/>
    <w:rsid w:val="006D649C"/>
    <w:rsid w:val="006D6C16"/>
    <w:rsid w:val="006D7687"/>
    <w:rsid w:val="006D7EF5"/>
    <w:rsid w:val="006D7F8B"/>
    <w:rsid w:val="006E14E6"/>
    <w:rsid w:val="006E2E22"/>
    <w:rsid w:val="006E52DB"/>
    <w:rsid w:val="006E5E38"/>
    <w:rsid w:val="006E70EC"/>
    <w:rsid w:val="006E7958"/>
    <w:rsid w:val="006E7A6B"/>
    <w:rsid w:val="006F1F3F"/>
    <w:rsid w:val="006F22F5"/>
    <w:rsid w:val="006F28B1"/>
    <w:rsid w:val="006F2BF2"/>
    <w:rsid w:val="006F4240"/>
    <w:rsid w:val="006F7F11"/>
    <w:rsid w:val="007010B6"/>
    <w:rsid w:val="00703BE2"/>
    <w:rsid w:val="007053BF"/>
    <w:rsid w:val="007056B7"/>
    <w:rsid w:val="00705CD0"/>
    <w:rsid w:val="007060C9"/>
    <w:rsid w:val="00712575"/>
    <w:rsid w:val="007132A7"/>
    <w:rsid w:val="00713674"/>
    <w:rsid w:val="00714B4E"/>
    <w:rsid w:val="00714D95"/>
    <w:rsid w:val="007152C3"/>
    <w:rsid w:val="0071578D"/>
    <w:rsid w:val="007170A4"/>
    <w:rsid w:val="0071738B"/>
    <w:rsid w:val="00717ED3"/>
    <w:rsid w:val="00725858"/>
    <w:rsid w:val="0072638C"/>
    <w:rsid w:val="00727879"/>
    <w:rsid w:val="00727E15"/>
    <w:rsid w:val="00730D41"/>
    <w:rsid w:val="0073125B"/>
    <w:rsid w:val="00733E1B"/>
    <w:rsid w:val="00734AD9"/>
    <w:rsid w:val="00740757"/>
    <w:rsid w:val="00743425"/>
    <w:rsid w:val="00743E6D"/>
    <w:rsid w:val="0074426D"/>
    <w:rsid w:val="007456E2"/>
    <w:rsid w:val="00746C33"/>
    <w:rsid w:val="00755808"/>
    <w:rsid w:val="00763EA5"/>
    <w:rsid w:val="00766601"/>
    <w:rsid w:val="007673C2"/>
    <w:rsid w:val="00771EC8"/>
    <w:rsid w:val="00774A87"/>
    <w:rsid w:val="00775D84"/>
    <w:rsid w:val="00776845"/>
    <w:rsid w:val="00777532"/>
    <w:rsid w:val="00777655"/>
    <w:rsid w:val="007860F3"/>
    <w:rsid w:val="00786B2E"/>
    <w:rsid w:val="0079084B"/>
    <w:rsid w:val="00790947"/>
    <w:rsid w:val="00791B28"/>
    <w:rsid w:val="00792889"/>
    <w:rsid w:val="007928F5"/>
    <w:rsid w:val="00792B01"/>
    <w:rsid w:val="007936DE"/>
    <w:rsid w:val="0079488E"/>
    <w:rsid w:val="00796840"/>
    <w:rsid w:val="00797C21"/>
    <w:rsid w:val="007A061E"/>
    <w:rsid w:val="007A1FFA"/>
    <w:rsid w:val="007A2431"/>
    <w:rsid w:val="007A3156"/>
    <w:rsid w:val="007A4C0F"/>
    <w:rsid w:val="007B0048"/>
    <w:rsid w:val="007B0B58"/>
    <w:rsid w:val="007B3957"/>
    <w:rsid w:val="007B3C1F"/>
    <w:rsid w:val="007B64CD"/>
    <w:rsid w:val="007B6616"/>
    <w:rsid w:val="007B7C9B"/>
    <w:rsid w:val="007C0886"/>
    <w:rsid w:val="007C0975"/>
    <w:rsid w:val="007C15AD"/>
    <w:rsid w:val="007C1A3C"/>
    <w:rsid w:val="007C66A5"/>
    <w:rsid w:val="007D0C6C"/>
    <w:rsid w:val="007D4575"/>
    <w:rsid w:val="007D6CE4"/>
    <w:rsid w:val="007E08DE"/>
    <w:rsid w:val="007E183B"/>
    <w:rsid w:val="007E33A1"/>
    <w:rsid w:val="007E4401"/>
    <w:rsid w:val="007E6824"/>
    <w:rsid w:val="007E6B95"/>
    <w:rsid w:val="007F00F0"/>
    <w:rsid w:val="007F18A7"/>
    <w:rsid w:val="007F1945"/>
    <w:rsid w:val="007F4A8A"/>
    <w:rsid w:val="007F578D"/>
    <w:rsid w:val="00800328"/>
    <w:rsid w:val="0080319D"/>
    <w:rsid w:val="00803A8F"/>
    <w:rsid w:val="00804261"/>
    <w:rsid w:val="00804CF0"/>
    <w:rsid w:val="0080508F"/>
    <w:rsid w:val="00806ECE"/>
    <w:rsid w:val="00807710"/>
    <w:rsid w:val="00810015"/>
    <w:rsid w:val="00811475"/>
    <w:rsid w:val="008166D3"/>
    <w:rsid w:val="008169FE"/>
    <w:rsid w:val="00816A3C"/>
    <w:rsid w:val="0081743F"/>
    <w:rsid w:val="0082011C"/>
    <w:rsid w:val="00820154"/>
    <w:rsid w:val="00820C33"/>
    <w:rsid w:val="0082132D"/>
    <w:rsid w:val="008213C9"/>
    <w:rsid w:val="0082191A"/>
    <w:rsid w:val="008242A6"/>
    <w:rsid w:val="00824300"/>
    <w:rsid w:val="00825D98"/>
    <w:rsid w:val="008310CB"/>
    <w:rsid w:val="008311CC"/>
    <w:rsid w:val="00836DA7"/>
    <w:rsid w:val="0084397F"/>
    <w:rsid w:val="008455DB"/>
    <w:rsid w:val="00846E52"/>
    <w:rsid w:val="00847A4C"/>
    <w:rsid w:val="0085009D"/>
    <w:rsid w:val="00850F3F"/>
    <w:rsid w:val="0085176C"/>
    <w:rsid w:val="00855E79"/>
    <w:rsid w:val="00856BDA"/>
    <w:rsid w:val="00857D82"/>
    <w:rsid w:val="008639F5"/>
    <w:rsid w:val="00864145"/>
    <w:rsid w:val="00865447"/>
    <w:rsid w:val="008661D4"/>
    <w:rsid w:val="00867999"/>
    <w:rsid w:val="00873C5B"/>
    <w:rsid w:val="00874661"/>
    <w:rsid w:val="008827E9"/>
    <w:rsid w:val="0088413F"/>
    <w:rsid w:val="00884256"/>
    <w:rsid w:val="008844A0"/>
    <w:rsid w:val="008845BC"/>
    <w:rsid w:val="00884B23"/>
    <w:rsid w:val="008910BA"/>
    <w:rsid w:val="00892209"/>
    <w:rsid w:val="00892280"/>
    <w:rsid w:val="00892EF2"/>
    <w:rsid w:val="00894ED8"/>
    <w:rsid w:val="008963CD"/>
    <w:rsid w:val="00897053"/>
    <w:rsid w:val="00897130"/>
    <w:rsid w:val="00897924"/>
    <w:rsid w:val="008A059B"/>
    <w:rsid w:val="008A226F"/>
    <w:rsid w:val="008A2788"/>
    <w:rsid w:val="008A4C54"/>
    <w:rsid w:val="008A7799"/>
    <w:rsid w:val="008A7DCE"/>
    <w:rsid w:val="008B180E"/>
    <w:rsid w:val="008B36F0"/>
    <w:rsid w:val="008B3D58"/>
    <w:rsid w:val="008B4078"/>
    <w:rsid w:val="008B5ECD"/>
    <w:rsid w:val="008B6025"/>
    <w:rsid w:val="008C10B4"/>
    <w:rsid w:val="008C3B13"/>
    <w:rsid w:val="008C4BD1"/>
    <w:rsid w:val="008C568B"/>
    <w:rsid w:val="008C7176"/>
    <w:rsid w:val="008D34E9"/>
    <w:rsid w:val="008D3E89"/>
    <w:rsid w:val="008D49DA"/>
    <w:rsid w:val="008D611D"/>
    <w:rsid w:val="008D62D0"/>
    <w:rsid w:val="008E05CB"/>
    <w:rsid w:val="008E0BC0"/>
    <w:rsid w:val="008E27C1"/>
    <w:rsid w:val="008E3F57"/>
    <w:rsid w:val="008E6E86"/>
    <w:rsid w:val="008E7550"/>
    <w:rsid w:val="008F017B"/>
    <w:rsid w:val="008F069C"/>
    <w:rsid w:val="008F4A0A"/>
    <w:rsid w:val="00900188"/>
    <w:rsid w:val="0090284B"/>
    <w:rsid w:val="00902CB7"/>
    <w:rsid w:val="009059F2"/>
    <w:rsid w:val="00906AF7"/>
    <w:rsid w:val="00910562"/>
    <w:rsid w:val="00911ADE"/>
    <w:rsid w:val="00911C5A"/>
    <w:rsid w:val="00913BE9"/>
    <w:rsid w:val="009161E4"/>
    <w:rsid w:val="00916493"/>
    <w:rsid w:val="0091657B"/>
    <w:rsid w:val="009178AF"/>
    <w:rsid w:val="009226CD"/>
    <w:rsid w:val="009240FD"/>
    <w:rsid w:val="009244A2"/>
    <w:rsid w:val="00924D40"/>
    <w:rsid w:val="00925889"/>
    <w:rsid w:val="0092668F"/>
    <w:rsid w:val="0093057D"/>
    <w:rsid w:val="0093077D"/>
    <w:rsid w:val="009350F7"/>
    <w:rsid w:val="00937ECB"/>
    <w:rsid w:val="00941F77"/>
    <w:rsid w:val="009446A4"/>
    <w:rsid w:val="00944D3B"/>
    <w:rsid w:val="00944F6A"/>
    <w:rsid w:val="00944FDA"/>
    <w:rsid w:val="0094741A"/>
    <w:rsid w:val="00947857"/>
    <w:rsid w:val="009513A9"/>
    <w:rsid w:val="009600F4"/>
    <w:rsid w:val="009629A3"/>
    <w:rsid w:val="009637A7"/>
    <w:rsid w:val="00963B4D"/>
    <w:rsid w:val="0097026C"/>
    <w:rsid w:val="00975E7E"/>
    <w:rsid w:val="009764C4"/>
    <w:rsid w:val="0097769F"/>
    <w:rsid w:val="00977C76"/>
    <w:rsid w:val="00980245"/>
    <w:rsid w:val="00980D45"/>
    <w:rsid w:val="00981663"/>
    <w:rsid w:val="009852BF"/>
    <w:rsid w:val="00986A68"/>
    <w:rsid w:val="00986D1E"/>
    <w:rsid w:val="00996289"/>
    <w:rsid w:val="009A04CC"/>
    <w:rsid w:val="009A05CB"/>
    <w:rsid w:val="009A24C6"/>
    <w:rsid w:val="009A4B18"/>
    <w:rsid w:val="009B5042"/>
    <w:rsid w:val="009B5E74"/>
    <w:rsid w:val="009B62CF"/>
    <w:rsid w:val="009B6C4C"/>
    <w:rsid w:val="009C1ED8"/>
    <w:rsid w:val="009C1F28"/>
    <w:rsid w:val="009C278F"/>
    <w:rsid w:val="009C3501"/>
    <w:rsid w:val="009C3AC2"/>
    <w:rsid w:val="009C62B6"/>
    <w:rsid w:val="009C62BA"/>
    <w:rsid w:val="009C77C7"/>
    <w:rsid w:val="009C79B3"/>
    <w:rsid w:val="009D1424"/>
    <w:rsid w:val="009D154B"/>
    <w:rsid w:val="009D4B4F"/>
    <w:rsid w:val="009D5E5E"/>
    <w:rsid w:val="009D5E65"/>
    <w:rsid w:val="009E0A60"/>
    <w:rsid w:val="009E338B"/>
    <w:rsid w:val="009E4F5B"/>
    <w:rsid w:val="009E5BE5"/>
    <w:rsid w:val="009E6AD0"/>
    <w:rsid w:val="009F04F5"/>
    <w:rsid w:val="009F0872"/>
    <w:rsid w:val="009F1A9A"/>
    <w:rsid w:val="009F5416"/>
    <w:rsid w:val="009F759C"/>
    <w:rsid w:val="00A00A23"/>
    <w:rsid w:val="00A00B92"/>
    <w:rsid w:val="00A021AF"/>
    <w:rsid w:val="00A02C7B"/>
    <w:rsid w:val="00A04A82"/>
    <w:rsid w:val="00A061A8"/>
    <w:rsid w:val="00A06558"/>
    <w:rsid w:val="00A07D17"/>
    <w:rsid w:val="00A11D62"/>
    <w:rsid w:val="00A141DD"/>
    <w:rsid w:val="00A14FE4"/>
    <w:rsid w:val="00A15832"/>
    <w:rsid w:val="00A20FB9"/>
    <w:rsid w:val="00A213E6"/>
    <w:rsid w:val="00A25BFE"/>
    <w:rsid w:val="00A26301"/>
    <w:rsid w:val="00A271FF"/>
    <w:rsid w:val="00A2739B"/>
    <w:rsid w:val="00A27E5C"/>
    <w:rsid w:val="00A30CAC"/>
    <w:rsid w:val="00A30E08"/>
    <w:rsid w:val="00A32797"/>
    <w:rsid w:val="00A34436"/>
    <w:rsid w:val="00A36587"/>
    <w:rsid w:val="00A400BA"/>
    <w:rsid w:val="00A41BA1"/>
    <w:rsid w:val="00A4213F"/>
    <w:rsid w:val="00A4331D"/>
    <w:rsid w:val="00A443D8"/>
    <w:rsid w:val="00A44D7D"/>
    <w:rsid w:val="00A45436"/>
    <w:rsid w:val="00A454C2"/>
    <w:rsid w:val="00A45F94"/>
    <w:rsid w:val="00A5198E"/>
    <w:rsid w:val="00A52AD7"/>
    <w:rsid w:val="00A5435B"/>
    <w:rsid w:val="00A54D86"/>
    <w:rsid w:val="00A55C89"/>
    <w:rsid w:val="00A56828"/>
    <w:rsid w:val="00A56F0F"/>
    <w:rsid w:val="00A612F6"/>
    <w:rsid w:val="00A622CB"/>
    <w:rsid w:val="00A654D3"/>
    <w:rsid w:val="00A701F8"/>
    <w:rsid w:val="00A71DF6"/>
    <w:rsid w:val="00A74082"/>
    <w:rsid w:val="00A74BF6"/>
    <w:rsid w:val="00A76EEB"/>
    <w:rsid w:val="00A77F94"/>
    <w:rsid w:val="00A8073B"/>
    <w:rsid w:val="00A80C48"/>
    <w:rsid w:val="00A90D56"/>
    <w:rsid w:val="00A912D5"/>
    <w:rsid w:val="00A92D4A"/>
    <w:rsid w:val="00A9458F"/>
    <w:rsid w:val="00A95641"/>
    <w:rsid w:val="00A97B61"/>
    <w:rsid w:val="00A97FB4"/>
    <w:rsid w:val="00AA1577"/>
    <w:rsid w:val="00AA2179"/>
    <w:rsid w:val="00AA376C"/>
    <w:rsid w:val="00AA37A6"/>
    <w:rsid w:val="00AA453C"/>
    <w:rsid w:val="00AB0533"/>
    <w:rsid w:val="00AB0920"/>
    <w:rsid w:val="00AB0EA5"/>
    <w:rsid w:val="00AB0F81"/>
    <w:rsid w:val="00AB2895"/>
    <w:rsid w:val="00AB2BC2"/>
    <w:rsid w:val="00AB5C1E"/>
    <w:rsid w:val="00AC3F9C"/>
    <w:rsid w:val="00AC7CE7"/>
    <w:rsid w:val="00AD11A9"/>
    <w:rsid w:val="00AD1AAC"/>
    <w:rsid w:val="00AD2529"/>
    <w:rsid w:val="00AD2E03"/>
    <w:rsid w:val="00AD3251"/>
    <w:rsid w:val="00AD67EA"/>
    <w:rsid w:val="00AD7020"/>
    <w:rsid w:val="00AD7980"/>
    <w:rsid w:val="00AD7ED5"/>
    <w:rsid w:val="00AE00EB"/>
    <w:rsid w:val="00AE16C7"/>
    <w:rsid w:val="00AE2119"/>
    <w:rsid w:val="00AE25BD"/>
    <w:rsid w:val="00AE4783"/>
    <w:rsid w:val="00AE4B97"/>
    <w:rsid w:val="00AE60B0"/>
    <w:rsid w:val="00AE7C66"/>
    <w:rsid w:val="00AF02F3"/>
    <w:rsid w:val="00AF050F"/>
    <w:rsid w:val="00AF143B"/>
    <w:rsid w:val="00AF53F1"/>
    <w:rsid w:val="00B00ED7"/>
    <w:rsid w:val="00B02D9E"/>
    <w:rsid w:val="00B0365B"/>
    <w:rsid w:val="00B04728"/>
    <w:rsid w:val="00B058D4"/>
    <w:rsid w:val="00B05A2C"/>
    <w:rsid w:val="00B06772"/>
    <w:rsid w:val="00B067BF"/>
    <w:rsid w:val="00B07181"/>
    <w:rsid w:val="00B10F96"/>
    <w:rsid w:val="00B11D33"/>
    <w:rsid w:val="00B148F4"/>
    <w:rsid w:val="00B14FB5"/>
    <w:rsid w:val="00B23D7A"/>
    <w:rsid w:val="00B257F5"/>
    <w:rsid w:val="00B25FF2"/>
    <w:rsid w:val="00B3009F"/>
    <w:rsid w:val="00B31312"/>
    <w:rsid w:val="00B314DA"/>
    <w:rsid w:val="00B32518"/>
    <w:rsid w:val="00B35FE3"/>
    <w:rsid w:val="00B360FF"/>
    <w:rsid w:val="00B36613"/>
    <w:rsid w:val="00B372D2"/>
    <w:rsid w:val="00B37777"/>
    <w:rsid w:val="00B3777D"/>
    <w:rsid w:val="00B37AF1"/>
    <w:rsid w:val="00B40883"/>
    <w:rsid w:val="00B4176C"/>
    <w:rsid w:val="00B448DE"/>
    <w:rsid w:val="00B45991"/>
    <w:rsid w:val="00B47235"/>
    <w:rsid w:val="00B47613"/>
    <w:rsid w:val="00B50BD9"/>
    <w:rsid w:val="00B51297"/>
    <w:rsid w:val="00B517B9"/>
    <w:rsid w:val="00B552B4"/>
    <w:rsid w:val="00B55825"/>
    <w:rsid w:val="00B56C28"/>
    <w:rsid w:val="00B60050"/>
    <w:rsid w:val="00B61FD8"/>
    <w:rsid w:val="00B64989"/>
    <w:rsid w:val="00B64B6A"/>
    <w:rsid w:val="00B676C4"/>
    <w:rsid w:val="00B67DA3"/>
    <w:rsid w:val="00B70A1B"/>
    <w:rsid w:val="00B71034"/>
    <w:rsid w:val="00B718B2"/>
    <w:rsid w:val="00B73559"/>
    <w:rsid w:val="00B742E9"/>
    <w:rsid w:val="00B743BE"/>
    <w:rsid w:val="00B74FC6"/>
    <w:rsid w:val="00B769A7"/>
    <w:rsid w:val="00B77DB7"/>
    <w:rsid w:val="00B805C3"/>
    <w:rsid w:val="00B82298"/>
    <w:rsid w:val="00B8284E"/>
    <w:rsid w:val="00B85CD1"/>
    <w:rsid w:val="00B86209"/>
    <w:rsid w:val="00B9182F"/>
    <w:rsid w:val="00B92A41"/>
    <w:rsid w:val="00B93174"/>
    <w:rsid w:val="00B93934"/>
    <w:rsid w:val="00B939D4"/>
    <w:rsid w:val="00B945EA"/>
    <w:rsid w:val="00B947D2"/>
    <w:rsid w:val="00B9598A"/>
    <w:rsid w:val="00B9683C"/>
    <w:rsid w:val="00BA3005"/>
    <w:rsid w:val="00BA416C"/>
    <w:rsid w:val="00BA4E13"/>
    <w:rsid w:val="00BA6312"/>
    <w:rsid w:val="00BA6663"/>
    <w:rsid w:val="00BA6EB0"/>
    <w:rsid w:val="00BA7112"/>
    <w:rsid w:val="00BB0CCB"/>
    <w:rsid w:val="00BB1B32"/>
    <w:rsid w:val="00BB610A"/>
    <w:rsid w:val="00BB740A"/>
    <w:rsid w:val="00BC0197"/>
    <w:rsid w:val="00BC0C8E"/>
    <w:rsid w:val="00BC0D14"/>
    <w:rsid w:val="00BC15EE"/>
    <w:rsid w:val="00BC1AC2"/>
    <w:rsid w:val="00BC1FB9"/>
    <w:rsid w:val="00BC2CED"/>
    <w:rsid w:val="00BC40B8"/>
    <w:rsid w:val="00BC44D3"/>
    <w:rsid w:val="00BC66E8"/>
    <w:rsid w:val="00BC70AE"/>
    <w:rsid w:val="00BC7558"/>
    <w:rsid w:val="00BD2534"/>
    <w:rsid w:val="00BD323E"/>
    <w:rsid w:val="00BD4D1B"/>
    <w:rsid w:val="00BD6832"/>
    <w:rsid w:val="00BE030C"/>
    <w:rsid w:val="00BE5547"/>
    <w:rsid w:val="00BE7F55"/>
    <w:rsid w:val="00BF187C"/>
    <w:rsid w:val="00BF1F3E"/>
    <w:rsid w:val="00BF3EB1"/>
    <w:rsid w:val="00BF597C"/>
    <w:rsid w:val="00C017DD"/>
    <w:rsid w:val="00C02EAE"/>
    <w:rsid w:val="00C045E9"/>
    <w:rsid w:val="00C052BB"/>
    <w:rsid w:val="00C07943"/>
    <w:rsid w:val="00C109CB"/>
    <w:rsid w:val="00C10EC5"/>
    <w:rsid w:val="00C13E64"/>
    <w:rsid w:val="00C17243"/>
    <w:rsid w:val="00C17BD8"/>
    <w:rsid w:val="00C20EB7"/>
    <w:rsid w:val="00C23118"/>
    <w:rsid w:val="00C23243"/>
    <w:rsid w:val="00C23326"/>
    <w:rsid w:val="00C24FF8"/>
    <w:rsid w:val="00C25AD1"/>
    <w:rsid w:val="00C25FB3"/>
    <w:rsid w:val="00C27784"/>
    <w:rsid w:val="00C32027"/>
    <w:rsid w:val="00C32C7D"/>
    <w:rsid w:val="00C3322A"/>
    <w:rsid w:val="00C412D7"/>
    <w:rsid w:val="00C41643"/>
    <w:rsid w:val="00C43986"/>
    <w:rsid w:val="00C4774C"/>
    <w:rsid w:val="00C47D68"/>
    <w:rsid w:val="00C5004C"/>
    <w:rsid w:val="00C50704"/>
    <w:rsid w:val="00C50E7C"/>
    <w:rsid w:val="00C514A9"/>
    <w:rsid w:val="00C56063"/>
    <w:rsid w:val="00C567BF"/>
    <w:rsid w:val="00C62396"/>
    <w:rsid w:val="00C64A99"/>
    <w:rsid w:val="00C652BF"/>
    <w:rsid w:val="00C65E74"/>
    <w:rsid w:val="00C6628D"/>
    <w:rsid w:val="00C72919"/>
    <w:rsid w:val="00C77140"/>
    <w:rsid w:val="00C77A7D"/>
    <w:rsid w:val="00C81AEC"/>
    <w:rsid w:val="00C83828"/>
    <w:rsid w:val="00C87212"/>
    <w:rsid w:val="00C8776C"/>
    <w:rsid w:val="00C904A3"/>
    <w:rsid w:val="00C90D91"/>
    <w:rsid w:val="00C933EB"/>
    <w:rsid w:val="00C93580"/>
    <w:rsid w:val="00C9399F"/>
    <w:rsid w:val="00C97553"/>
    <w:rsid w:val="00CA0E88"/>
    <w:rsid w:val="00CA1244"/>
    <w:rsid w:val="00CA2140"/>
    <w:rsid w:val="00CA2E5E"/>
    <w:rsid w:val="00CA3B62"/>
    <w:rsid w:val="00CA3EE3"/>
    <w:rsid w:val="00CA577C"/>
    <w:rsid w:val="00CA6B3C"/>
    <w:rsid w:val="00CB03F9"/>
    <w:rsid w:val="00CB20CB"/>
    <w:rsid w:val="00CB2F1A"/>
    <w:rsid w:val="00CB36AB"/>
    <w:rsid w:val="00CB398B"/>
    <w:rsid w:val="00CB4856"/>
    <w:rsid w:val="00CB497E"/>
    <w:rsid w:val="00CB7318"/>
    <w:rsid w:val="00CC15E6"/>
    <w:rsid w:val="00CC5404"/>
    <w:rsid w:val="00CD0544"/>
    <w:rsid w:val="00CD0626"/>
    <w:rsid w:val="00CD0BDF"/>
    <w:rsid w:val="00CD54EA"/>
    <w:rsid w:val="00CD58B6"/>
    <w:rsid w:val="00CE0450"/>
    <w:rsid w:val="00CE0D22"/>
    <w:rsid w:val="00CE13A4"/>
    <w:rsid w:val="00CE14A3"/>
    <w:rsid w:val="00CE2685"/>
    <w:rsid w:val="00CE2C1C"/>
    <w:rsid w:val="00CE5C7E"/>
    <w:rsid w:val="00CE6283"/>
    <w:rsid w:val="00CE6A6B"/>
    <w:rsid w:val="00CE732B"/>
    <w:rsid w:val="00CE7491"/>
    <w:rsid w:val="00CF0AB8"/>
    <w:rsid w:val="00CF2017"/>
    <w:rsid w:val="00CF373E"/>
    <w:rsid w:val="00CF6283"/>
    <w:rsid w:val="00D00311"/>
    <w:rsid w:val="00D00D0D"/>
    <w:rsid w:val="00D02212"/>
    <w:rsid w:val="00D044BF"/>
    <w:rsid w:val="00D072E5"/>
    <w:rsid w:val="00D140A4"/>
    <w:rsid w:val="00D14BF4"/>
    <w:rsid w:val="00D15FB2"/>
    <w:rsid w:val="00D16207"/>
    <w:rsid w:val="00D20DAD"/>
    <w:rsid w:val="00D20E3A"/>
    <w:rsid w:val="00D22AC9"/>
    <w:rsid w:val="00D23118"/>
    <w:rsid w:val="00D23336"/>
    <w:rsid w:val="00D24068"/>
    <w:rsid w:val="00D24A4F"/>
    <w:rsid w:val="00D262B4"/>
    <w:rsid w:val="00D263A5"/>
    <w:rsid w:val="00D26AA6"/>
    <w:rsid w:val="00D26AB7"/>
    <w:rsid w:val="00D30B7E"/>
    <w:rsid w:val="00D31021"/>
    <w:rsid w:val="00D31C38"/>
    <w:rsid w:val="00D31EEC"/>
    <w:rsid w:val="00D340CA"/>
    <w:rsid w:val="00D34D2F"/>
    <w:rsid w:val="00D36C28"/>
    <w:rsid w:val="00D37D7E"/>
    <w:rsid w:val="00D406B5"/>
    <w:rsid w:val="00D43DD3"/>
    <w:rsid w:val="00D45B1E"/>
    <w:rsid w:val="00D5347D"/>
    <w:rsid w:val="00D55A12"/>
    <w:rsid w:val="00D571EB"/>
    <w:rsid w:val="00D6077F"/>
    <w:rsid w:val="00D614E7"/>
    <w:rsid w:val="00D63E7C"/>
    <w:rsid w:val="00D6480E"/>
    <w:rsid w:val="00D67A30"/>
    <w:rsid w:val="00D67B6F"/>
    <w:rsid w:val="00D7078F"/>
    <w:rsid w:val="00D71D13"/>
    <w:rsid w:val="00D736E0"/>
    <w:rsid w:val="00D74E20"/>
    <w:rsid w:val="00D754AB"/>
    <w:rsid w:val="00D7692A"/>
    <w:rsid w:val="00D8188B"/>
    <w:rsid w:val="00D85A44"/>
    <w:rsid w:val="00D86984"/>
    <w:rsid w:val="00D86CEB"/>
    <w:rsid w:val="00D8708C"/>
    <w:rsid w:val="00D87D3F"/>
    <w:rsid w:val="00D91144"/>
    <w:rsid w:val="00D949EA"/>
    <w:rsid w:val="00D94CC7"/>
    <w:rsid w:val="00D95F36"/>
    <w:rsid w:val="00D96325"/>
    <w:rsid w:val="00DA2983"/>
    <w:rsid w:val="00DA75C0"/>
    <w:rsid w:val="00DB1C44"/>
    <w:rsid w:val="00DB2458"/>
    <w:rsid w:val="00DB3315"/>
    <w:rsid w:val="00DB6365"/>
    <w:rsid w:val="00DB66FF"/>
    <w:rsid w:val="00DC3A2F"/>
    <w:rsid w:val="00DC4471"/>
    <w:rsid w:val="00DC47C5"/>
    <w:rsid w:val="00DD064C"/>
    <w:rsid w:val="00DD0D8B"/>
    <w:rsid w:val="00DD10DA"/>
    <w:rsid w:val="00DD22CD"/>
    <w:rsid w:val="00DD2824"/>
    <w:rsid w:val="00DD3A5A"/>
    <w:rsid w:val="00DD5C38"/>
    <w:rsid w:val="00DD6BFD"/>
    <w:rsid w:val="00DD77B7"/>
    <w:rsid w:val="00DE0656"/>
    <w:rsid w:val="00DE0CB5"/>
    <w:rsid w:val="00DE14EB"/>
    <w:rsid w:val="00DE320F"/>
    <w:rsid w:val="00DE4453"/>
    <w:rsid w:val="00DE5E4B"/>
    <w:rsid w:val="00DE7684"/>
    <w:rsid w:val="00DE7750"/>
    <w:rsid w:val="00DF2124"/>
    <w:rsid w:val="00DF221C"/>
    <w:rsid w:val="00DF2AC5"/>
    <w:rsid w:val="00DF3505"/>
    <w:rsid w:val="00DF492C"/>
    <w:rsid w:val="00DF5C39"/>
    <w:rsid w:val="00DF7284"/>
    <w:rsid w:val="00DF7360"/>
    <w:rsid w:val="00E00104"/>
    <w:rsid w:val="00E01919"/>
    <w:rsid w:val="00E03619"/>
    <w:rsid w:val="00E037A6"/>
    <w:rsid w:val="00E04C00"/>
    <w:rsid w:val="00E054F8"/>
    <w:rsid w:val="00E0570A"/>
    <w:rsid w:val="00E105E6"/>
    <w:rsid w:val="00E10674"/>
    <w:rsid w:val="00E115C9"/>
    <w:rsid w:val="00E14AEA"/>
    <w:rsid w:val="00E14EB6"/>
    <w:rsid w:val="00E1530E"/>
    <w:rsid w:val="00E17719"/>
    <w:rsid w:val="00E228BC"/>
    <w:rsid w:val="00E22904"/>
    <w:rsid w:val="00E23085"/>
    <w:rsid w:val="00E2387F"/>
    <w:rsid w:val="00E23DEA"/>
    <w:rsid w:val="00E2454C"/>
    <w:rsid w:val="00E247B2"/>
    <w:rsid w:val="00E25A82"/>
    <w:rsid w:val="00E25C5F"/>
    <w:rsid w:val="00E27A96"/>
    <w:rsid w:val="00E30ACD"/>
    <w:rsid w:val="00E310D3"/>
    <w:rsid w:val="00E31409"/>
    <w:rsid w:val="00E34133"/>
    <w:rsid w:val="00E35C1B"/>
    <w:rsid w:val="00E37107"/>
    <w:rsid w:val="00E37C23"/>
    <w:rsid w:val="00E37E49"/>
    <w:rsid w:val="00E400CE"/>
    <w:rsid w:val="00E4082B"/>
    <w:rsid w:val="00E40B12"/>
    <w:rsid w:val="00E415B6"/>
    <w:rsid w:val="00E46C7D"/>
    <w:rsid w:val="00E51DAA"/>
    <w:rsid w:val="00E5275C"/>
    <w:rsid w:val="00E53027"/>
    <w:rsid w:val="00E5551E"/>
    <w:rsid w:val="00E57769"/>
    <w:rsid w:val="00E61791"/>
    <w:rsid w:val="00E6397B"/>
    <w:rsid w:val="00E64616"/>
    <w:rsid w:val="00E64EED"/>
    <w:rsid w:val="00E6797F"/>
    <w:rsid w:val="00E67C42"/>
    <w:rsid w:val="00E70046"/>
    <w:rsid w:val="00E7038E"/>
    <w:rsid w:val="00E721DF"/>
    <w:rsid w:val="00E74DED"/>
    <w:rsid w:val="00E77096"/>
    <w:rsid w:val="00E81343"/>
    <w:rsid w:val="00E850EE"/>
    <w:rsid w:val="00E8759A"/>
    <w:rsid w:val="00E90408"/>
    <w:rsid w:val="00E90882"/>
    <w:rsid w:val="00E9140A"/>
    <w:rsid w:val="00E92E95"/>
    <w:rsid w:val="00E93EB8"/>
    <w:rsid w:val="00E93F84"/>
    <w:rsid w:val="00EA2439"/>
    <w:rsid w:val="00EA474B"/>
    <w:rsid w:val="00EB4673"/>
    <w:rsid w:val="00EB4F19"/>
    <w:rsid w:val="00EB7E20"/>
    <w:rsid w:val="00EC0EEC"/>
    <w:rsid w:val="00EC1A12"/>
    <w:rsid w:val="00EC202C"/>
    <w:rsid w:val="00EC3760"/>
    <w:rsid w:val="00EC4C7C"/>
    <w:rsid w:val="00EC568B"/>
    <w:rsid w:val="00EC702B"/>
    <w:rsid w:val="00EC7325"/>
    <w:rsid w:val="00ED230A"/>
    <w:rsid w:val="00ED41B1"/>
    <w:rsid w:val="00ED562D"/>
    <w:rsid w:val="00ED5B7F"/>
    <w:rsid w:val="00ED75B8"/>
    <w:rsid w:val="00EE0110"/>
    <w:rsid w:val="00EE08A6"/>
    <w:rsid w:val="00EE2329"/>
    <w:rsid w:val="00EE4034"/>
    <w:rsid w:val="00EE48F5"/>
    <w:rsid w:val="00EE5147"/>
    <w:rsid w:val="00EE65D0"/>
    <w:rsid w:val="00EE6A3C"/>
    <w:rsid w:val="00EE6E6E"/>
    <w:rsid w:val="00EF019A"/>
    <w:rsid w:val="00EF27D1"/>
    <w:rsid w:val="00EF4721"/>
    <w:rsid w:val="00F007AB"/>
    <w:rsid w:val="00F00C7F"/>
    <w:rsid w:val="00F01146"/>
    <w:rsid w:val="00F0226C"/>
    <w:rsid w:val="00F02A9D"/>
    <w:rsid w:val="00F051F0"/>
    <w:rsid w:val="00F0571B"/>
    <w:rsid w:val="00F112A0"/>
    <w:rsid w:val="00F14052"/>
    <w:rsid w:val="00F14F4A"/>
    <w:rsid w:val="00F2578B"/>
    <w:rsid w:val="00F30214"/>
    <w:rsid w:val="00F30484"/>
    <w:rsid w:val="00F30768"/>
    <w:rsid w:val="00F30927"/>
    <w:rsid w:val="00F3214B"/>
    <w:rsid w:val="00F3276F"/>
    <w:rsid w:val="00F3578B"/>
    <w:rsid w:val="00F35DE6"/>
    <w:rsid w:val="00F36314"/>
    <w:rsid w:val="00F4036E"/>
    <w:rsid w:val="00F406A6"/>
    <w:rsid w:val="00F42EAB"/>
    <w:rsid w:val="00F431F0"/>
    <w:rsid w:val="00F433FF"/>
    <w:rsid w:val="00F45559"/>
    <w:rsid w:val="00F468B2"/>
    <w:rsid w:val="00F46CA6"/>
    <w:rsid w:val="00F47799"/>
    <w:rsid w:val="00F51E49"/>
    <w:rsid w:val="00F5334A"/>
    <w:rsid w:val="00F55C66"/>
    <w:rsid w:val="00F5645A"/>
    <w:rsid w:val="00F57534"/>
    <w:rsid w:val="00F60997"/>
    <w:rsid w:val="00F63487"/>
    <w:rsid w:val="00F64ECA"/>
    <w:rsid w:val="00F65308"/>
    <w:rsid w:val="00F717EE"/>
    <w:rsid w:val="00F73C36"/>
    <w:rsid w:val="00F73C47"/>
    <w:rsid w:val="00F74F35"/>
    <w:rsid w:val="00F76E7D"/>
    <w:rsid w:val="00F833CC"/>
    <w:rsid w:val="00F83630"/>
    <w:rsid w:val="00F84AD8"/>
    <w:rsid w:val="00F84BAC"/>
    <w:rsid w:val="00F86AA2"/>
    <w:rsid w:val="00F9049E"/>
    <w:rsid w:val="00F939FF"/>
    <w:rsid w:val="00F956C7"/>
    <w:rsid w:val="00F95FF9"/>
    <w:rsid w:val="00F97872"/>
    <w:rsid w:val="00FA1187"/>
    <w:rsid w:val="00FA1AE5"/>
    <w:rsid w:val="00FA1F9B"/>
    <w:rsid w:val="00FA2B77"/>
    <w:rsid w:val="00FA2F40"/>
    <w:rsid w:val="00FA39F3"/>
    <w:rsid w:val="00FA3A22"/>
    <w:rsid w:val="00FA6001"/>
    <w:rsid w:val="00FA7F49"/>
    <w:rsid w:val="00FB3B2A"/>
    <w:rsid w:val="00FB5781"/>
    <w:rsid w:val="00FB5921"/>
    <w:rsid w:val="00FB62E7"/>
    <w:rsid w:val="00FB666B"/>
    <w:rsid w:val="00FC0775"/>
    <w:rsid w:val="00FC19C3"/>
    <w:rsid w:val="00FC341D"/>
    <w:rsid w:val="00FC3825"/>
    <w:rsid w:val="00FC4069"/>
    <w:rsid w:val="00FC47F6"/>
    <w:rsid w:val="00FC4E32"/>
    <w:rsid w:val="00FC5E06"/>
    <w:rsid w:val="00FC5FA7"/>
    <w:rsid w:val="00FC66DA"/>
    <w:rsid w:val="00FC67E7"/>
    <w:rsid w:val="00FC6CA5"/>
    <w:rsid w:val="00FC796A"/>
    <w:rsid w:val="00FC7FB5"/>
    <w:rsid w:val="00FD1AA4"/>
    <w:rsid w:val="00FD205E"/>
    <w:rsid w:val="00FD215F"/>
    <w:rsid w:val="00FD350F"/>
    <w:rsid w:val="00FD3C44"/>
    <w:rsid w:val="00FD52F6"/>
    <w:rsid w:val="00FD5B47"/>
    <w:rsid w:val="00FD73E5"/>
    <w:rsid w:val="00FE3BD5"/>
    <w:rsid w:val="00FE49E2"/>
    <w:rsid w:val="00FE56C0"/>
    <w:rsid w:val="00FE728A"/>
    <w:rsid w:val="00FE7DEF"/>
    <w:rsid w:val="00FF3BCE"/>
    <w:rsid w:val="00FF4241"/>
    <w:rsid w:val="00FF4D46"/>
    <w:rsid w:val="00FF543D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74"/>
    <w:pPr>
      <w:ind w:left="720"/>
      <w:contextualSpacing/>
    </w:pPr>
  </w:style>
  <w:style w:type="table" w:styleId="a4">
    <w:name w:val="Table Grid"/>
    <w:basedOn w:val="a1"/>
    <w:uiPriority w:val="59"/>
    <w:rsid w:val="001226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aty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F62-CB99-4FF4-BAFA-336C1096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BogatihES</dc:creator>
  <cp:lastModifiedBy>User</cp:lastModifiedBy>
  <cp:revision>2</cp:revision>
  <cp:lastPrinted>2021-02-10T03:35:00Z</cp:lastPrinted>
  <dcterms:created xsi:type="dcterms:W3CDTF">2023-06-26T06:29:00Z</dcterms:created>
  <dcterms:modified xsi:type="dcterms:W3CDTF">2023-06-26T06:29:00Z</dcterms:modified>
</cp:coreProperties>
</file>