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9778"/>
      </w:tblGrid>
      <w:tr w:rsidR="001226D7" w:rsidRPr="00D00422" w:rsidTr="001C27FC">
        <w:tc>
          <w:tcPr>
            <w:tcW w:w="5000" w:type="pct"/>
          </w:tcPr>
          <w:tbl>
            <w:tblPr>
              <w:tblStyle w:val="a4"/>
              <w:tblW w:w="184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3645"/>
              <w:gridCol w:w="4786"/>
            </w:tblGrid>
            <w:tr w:rsidR="001226D7" w:rsidRPr="00C61F6C" w:rsidTr="001C27FC">
              <w:trPr>
                <w:jc w:val="center"/>
              </w:trPr>
              <w:tc>
                <w:tcPr>
                  <w:tcW w:w="13645" w:type="dxa"/>
                </w:tcPr>
                <w:p w:rsidR="001226D7" w:rsidRDefault="001226D7" w:rsidP="001C27F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 w:rsidRPr="00C61F6C">
                    <w:rPr>
                      <w:rFonts w:ascii="Calibri" w:eastAsia="Calibri" w:hAnsi="Calibri" w:cs="Times New Roman"/>
                    </w:rPr>
                    <w:t xml:space="preserve">                                                                                       </w:t>
                  </w: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     </w:t>
                  </w:r>
                  <w:r w:rsidRPr="0004381D">
                    <w:rPr>
                      <w:rFonts w:ascii="Calibri" w:eastAsia="Calibri" w:hAnsi="Calibri"/>
                      <w:noProof/>
                      <w:lang w:eastAsia="ru-RU"/>
                    </w:rPr>
                    <w:drawing>
                      <wp:inline distT="0" distB="0" distL="0" distR="0">
                        <wp:extent cx="676275" cy="1038225"/>
                        <wp:effectExtent l="19050" t="0" r="9525" b="0"/>
                        <wp:docPr id="1" name="Рисунок 1" descr="C:\Documents and Settings\Администратор\Мои документы\Мои рисунки\Герб МО СП Дабатуйское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Администратор\Мои документы\Мои рисунки\Герб МО СП Дабатуйское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        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C61F6C"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            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>Республика Бурятия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</w:t>
                  </w:r>
                  <w:proofErr w:type="spellStart"/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>Заиграевский</w:t>
                  </w:r>
                  <w:proofErr w:type="spellEnd"/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район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</w:t>
                  </w:r>
                  <w:r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Совет депутатов муниципального образования </w:t>
                  </w: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</w:t>
                  </w:r>
                </w:p>
                <w:p w:rsidR="001226D7" w:rsidRPr="00C61F6C" w:rsidRDefault="001226D7" w:rsidP="001C27FC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</w:pPr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                                                                сельского поселения «</w:t>
                  </w:r>
                  <w:proofErr w:type="spellStart"/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>Дабатуйское</w:t>
                  </w:r>
                  <w:proofErr w:type="spellEnd"/>
                  <w:r w:rsidRPr="00C61F6C">
                    <w:rPr>
                      <w:rFonts w:ascii="Times New Roman" w:eastAsia="Calibri" w:hAnsi="Times New Roman" w:cs="Times New Roman"/>
                      <w:sz w:val="32"/>
                      <w:szCs w:val="28"/>
                    </w:rPr>
                    <w:t xml:space="preserve">» </w:t>
                  </w:r>
                </w:p>
              </w:tc>
              <w:tc>
                <w:tcPr>
                  <w:tcW w:w="4786" w:type="dxa"/>
                </w:tcPr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C61F6C"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226D7" w:rsidRPr="00C61F6C" w:rsidTr="001C27FC">
              <w:trPr>
                <w:jc w:val="center"/>
              </w:trPr>
              <w:tc>
                <w:tcPr>
                  <w:tcW w:w="13645" w:type="dxa"/>
                </w:tcPr>
                <w:p w:rsidR="001226D7" w:rsidRPr="00C61F6C" w:rsidRDefault="001226D7" w:rsidP="001C27FC">
                  <w:pPr>
                    <w:ind w:right="-607"/>
                    <w:jc w:val="right"/>
                    <w:rPr>
                      <w:rFonts w:ascii="Calibri" w:eastAsia="Calibri" w:hAnsi="Calibri" w:cs="Times New Roman"/>
                    </w:rPr>
                  </w:pPr>
                  <w:r w:rsidRPr="00C61F6C">
                    <w:rPr>
                      <w:rFonts w:ascii="Calibri" w:eastAsia="Calibri" w:hAnsi="Calibri"/>
                      <w:noProof/>
                      <w:lang w:eastAsia="ru-RU"/>
                    </w:rPr>
                    <w:drawing>
                      <wp:inline distT="0" distB="0" distL="0" distR="0">
                        <wp:extent cx="6191745" cy="167597"/>
                        <wp:effectExtent l="0" t="0" r="0" b="0"/>
                        <wp:docPr id="5" name="Рисунок 5" descr="C:\Documents and Settings\Администратор\Рабочий стол\fla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Documents and Settings\Администратор\Рабочий стол\fla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745" cy="167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86" w:type="dxa"/>
                </w:tcPr>
                <w:p w:rsidR="001226D7" w:rsidRPr="00C61F6C" w:rsidRDefault="001226D7" w:rsidP="001C27FC">
                  <w:pPr>
                    <w:ind w:left="3667"/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1226D7" w:rsidRPr="00C61F6C" w:rsidRDefault="001226D7" w:rsidP="001C27F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C61F6C">
              <w:rPr>
                <w:rFonts w:eastAsia="Calibri"/>
                <w:sz w:val="16"/>
                <w:szCs w:val="16"/>
              </w:rPr>
              <w:t xml:space="preserve">671336, </w:t>
            </w:r>
            <w:proofErr w:type="spellStart"/>
            <w:r w:rsidRPr="00C61F6C">
              <w:rPr>
                <w:rFonts w:eastAsia="Calibri"/>
                <w:sz w:val="16"/>
                <w:szCs w:val="16"/>
              </w:rPr>
              <w:t>Заиграевский</w:t>
            </w:r>
            <w:proofErr w:type="spellEnd"/>
            <w:r w:rsidRPr="00C61F6C">
              <w:rPr>
                <w:rFonts w:eastAsia="Calibri"/>
                <w:sz w:val="16"/>
                <w:szCs w:val="16"/>
              </w:rPr>
              <w:t xml:space="preserve"> район, с. </w:t>
            </w:r>
            <w:proofErr w:type="spellStart"/>
            <w:r w:rsidRPr="00C61F6C">
              <w:rPr>
                <w:rFonts w:eastAsia="Calibri"/>
                <w:sz w:val="16"/>
                <w:szCs w:val="16"/>
              </w:rPr>
              <w:t>Эрхирик</w:t>
            </w:r>
            <w:proofErr w:type="spellEnd"/>
            <w:r w:rsidRPr="00C61F6C">
              <w:rPr>
                <w:rFonts w:eastAsia="Calibri"/>
                <w:sz w:val="16"/>
                <w:szCs w:val="16"/>
              </w:rPr>
              <w:t>, ул. Гагарина, д. 1, тел: 8 (30136) 5-86-10, 8 (30136) 5-86-36</w:t>
            </w:r>
          </w:p>
          <w:p w:rsidR="001226D7" w:rsidRPr="00D00422" w:rsidRDefault="001226D7" w:rsidP="001C27FC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C61F6C">
              <w:rPr>
                <w:rFonts w:eastAsia="Calibri"/>
                <w:sz w:val="16"/>
                <w:szCs w:val="16"/>
                <w:lang w:val="en-US"/>
              </w:rPr>
              <w:t>E</w:t>
            </w:r>
            <w:r w:rsidRPr="00D00422">
              <w:rPr>
                <w:rFonts w:eastAsia="Calibri"/>
                <w:sz w:val="16"/>
                <w:szCs w:val="16"/>
                <w:lang w:val="en-US"/>
              </w:rPr>
              <w:t>-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mail</w:t>
            </w:r>
            <w:r w:rsidRPr="00D00422">
              <w:rPr>
                <w:rFonts w:eastAsia="Calibri"/>
                <w:sz w:val="16"/>
                <w:szCs w:val="16"/>
                <w:lang w:val="en-US"/>
              </w:rPr>
              <w:t xml:space="preserve">: </w:t>
            </w:r>
            <w:hyperlink r:id="rId7" w:history="1"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dabatyi</w:t>
              </w:r>
              <w:r w:rsidRPr="00D00422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@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mail</w:t>
              </w:r>
              <w:r w:rsidRPr="00D00422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.</w:t>
              </w:r>
              <w:r w:rsidRPr="00C61F6C">
                <w:rPr>
                  <w:rFonts w:eastAsia="Calibri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D00422">
              <w:rPr>
                <w:rFonts w:eastAsia="Calibri"/>
                <w:sz w:val="16"/>
                <w:szCs w:val="16"/>
                <w:lang w:val="en-US"/>
              </w:rPr>
              <w:t xml:space="preserve">   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http</w:t>
            </w:r>
            <w:r w:rsidRPr="00D00422">
              <w:rPr>
                <w:rFonts w:eastAsia="Calibri"/>
                <w:sz w:val="16"/>
                <w:szCs w:val="16"/>
                <w:lang w:val="en-US"/>
              </w:rPr>
              <w:t>://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dabatuiskoe</w:t>
            </w:r>
            <w:r w:rsidRPr="00D00422">
              <w:rPr>
                <w:rFonts w:eastAsia="Calibri"/>
                <w:sz w:val="16"/>
                <w:szCs w:val="16"/>
                <w:lang w:val="en-US"/>
              </w:rPr>
              <w:t>.</w:t>
            </w:r>
            <w:r w:rsidRPr="00C61F6C">
              <w:rPr>
                <w:rFonts w:eastAsia="Calibri"/>
                <w:sz w:val="16"/>
                <w:szCs w:val="16"/>
                <w:lang w:val="en-US"/>
              </w:rPr>
              <w:t>ru</w:t>
            </w:r>
          </w:p>
          <w:p w:rsidR="001226D7" w:rsidRPr="00D00422" w:rsidRDefault="001226D7" w:rsidP="001C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 w:val="0"/>
                <w:sz w:val="20"/>
                <w:szCs w:val="20"/>
                <w:lang w:val="en-US" w:eastAsia="ru-RU"/>
              </w:rPr>
            </w:pPr>
          </w:p>
        </w:tc>
      </w:tr>
    </w:tbl>
    <w:p w:rsidR="007F3968" w:rsidRPr="007F3968" w:rsidRDefault="00D736E0" w:rsidP="007F396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F3968">
        <w:rPr>
          <w:rFonts w:eastAsia="Times New Roman"/>
          <w:sz w:val="24"/>
          <w:szCs w:val="24"/>
          <w:lang w:eastAsia="ru-RU"/>
        </w:rPr>
        <w:t>РЕШЕНИЕ</w:t>
      </w:r>
      <w:r w:rsidR="006A527E">
        <w:rPr>
          <w:rFonts w:eastAsia="Times New Roman"/>
          <w:sz w:val="24"/>
          <w:szCs w:val="24"/>
          <w:lang w:eastAsia="ru-RU"/>
        </w:rPr>
        <w:t xml:space="preserve">                                     </w:t>
      </w:r>
    </w:p>
    <w:p w:rsidR="007F3968" w:rsidRPr="007F3968" w:rsidRDefault="007F3968" w:rsidP="007F3968">
      <w:pPr>
        <w:rPr>
          <w:b w:val="0"/>
          <w:sz w:val="24"/>
          <w:szCs w:val="24"/>
        </w:rPr>
      </w:pPr>
      <w:r w:rsidRPr="007F3968">
        <w:rPr>
          <w:sz w:val="24"/>
          <w:szCs w:val="24"/>
        </w:rPr>
        <w:t>от «</w:t>
      </w:r>
      <w:r w:rsidR="00D00422">
        <w:rPr>
          <w:sz w:val="24"/>
          <w:szCs w:val="24"/>
        </w:rPr>
        <w:t>17</w:t>
      </w:r>
      <w:r w:rsidRPr="007F3968">
        <w:rPr>
          <w:sz w:val="24"/>
          <w:szCs w:val="24"/>
        </w:rPr>
        <w:t xml:space="preserve">» </w:t>
      </w:r>
      <w:r w:rsidR="00D00422">
        <w:rPr>
          <w:sz w:val="24"/>
          <w:szCs w:val="24"/>
        </w:rPr>
        <w:t>ноября 2022</w:t>
      </w:r>
      <w:r w:rsidRPr="007F3968">
        <w:rPr>
          <w:sz w:val="24"/>
          <w:szCs w:val="24"/>
        </w:rPr>
        <w:t xml:space="preserve"> года                    </w:t>
      </w:r>
      <w:r w:rsidR="00D00422">
        <w:rPr>
          <w:sz w:val="24"/>
          <w:szCs w:val="24"/>
        </w:rPr>
        <w:t xml:space="preserve">        </w:t>
      </w:r>
      <w:bookmarkStart w:id="0" w:name="_GoBack"/>
      <w:bookmarkEnd w:id="0"/>
      <w:r w:rsidRPr="007F3968">
        <w:rPr>
          <w:sz w:val="24"/>
          <w:szCs w:val="24"/>
        </w:rPr>
        <w:t xml:space="preserve">  № </w:t>
      </w:r>
      <w:r w:rsidR="00D00422">
        <w:rPr>
          <w:sz w:val="24"/>
          <w:szCs w:val="24"/>
        </w:rPr>
        <w:t xml:space="preserve">14                                                        </w:t>
      </w:r>
      <w:proofErr w:type="spellStart"/>
      <w:r w:rsidR="00D00422">
        <w:rPr>
          <w:sz w:val="24"/>
          <w:szCs w:val="24"/>
        </w:rPr>
        <w:t>с.Эрхирик</w:t>
      </w:r>
      <w:proofErr w:type="spellEnd"/>
    </w:p>
    <w:p w:rsidR="00E52A65" w:rsidRDefault="00D736E0" w:rsidP="0020564D">
      <w:pPr>
        <w:spacing w:after="0"/>
        <w:ind w:right="2834"/>
        <w:rPr>
          <w:sz w:val="24"/>
          <w:szCs w:val="24"/>
        </w:rPr>
      </w:pPr>
      <w:r w:rsidRPr="007F3968">
        <w:rPr>
          <w:sz w:val="24"/>
          <w:szCs w:val="24"/>
        </w:rPr>
        <w:t xml:space="preserve">О передаче </w:t>
      </w:r>
      <w:r w:rsidR="00D02212" w:rsidRPr="007F3968">
        <w:rPr>
          <w:sz w:val="24"/>
          <w:szCs w:val="24"/>
        </w:rPr>
        <w:t xml:space="preserve">части </w:t>
      </w:r>
      <w:r w:rsidRPr="007F3968">
        <w:rPr>
          <w:sz w:val="24"/>
          <w:szCs w:val="24"/>
        </w:rPr>
        <w:t>полномочий муниципального</w:t>
      </w:r>
    </w:p>
    <w:p w:rsidR="0020564D" w:rsidRPr="007F3968" w:rsidRDefault="00E52A65" w:rsidP="0020564D">
      <w:pPr>
        <w:spacing w:after="0"/>
        <w:ind w:right="2834"/>
        <w:rPr>
          <w:sz w:val="24"/>
          <w:szCs w:val="24"/>
        </w:rPr>
      </w:pPr>
      <w:r>
        <w:rPr>
          <w:sz w:val="24"/>
          <w:szCs w:val="24"/>
        </w:rPr>
        <w:t>о</w:t>
      </w:r>
      <w:r w:rsidR="00D736E0" w:rsidRPr="007F3968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D736E0" w:rsidRPr="007F3968">
        <w:rPr>
          <w:sz w:val="24"/>
          <w:szCs w:val="24"/>
        </w:rPr>
        <w:t>сельского поселения «</w:t>
      </w:r>
      <w:proofErr w:type="spellStart"/>
      <w:r w:rsidR="00D736E0" w:rsidRPr="007F3968">
        <w:rPr>
          <w:sz w:val="24"/>
          <w:szCs w:val="24"/>
        </w:rPr>
        <w:t>Дабатуйское</w:t>
      </w:r>
      <w:proofErr w:type="spellEnd"/>
      <w:r w:rsidR="00D736E0" w:rsidRPr="007F3968">
        <w:rPr>
          <w:sz w:val="24"/>
          <w:szCs w:val="24"/>
        </w:rPr>
        <w:t xml:space="preserve">» </w:t>
      </w:r>
    </w:p>
    <w:p w:rsidR="00E52A65" w:rsidRDefault="00D736E0" w:rsidP="0020564D">
      <w:pPr>
        <w:spacing w:after="0"/>
        <w:ind w:right="2834"/>
        <w:rPr>
          <w:sz w:val="24"/>
          <w:szCs w:val="24"/>
        </w:rPr>
      </w:pPr>
      <w:r w:rsidRPr="007F3968">
        <w:rPr>
          <w:sz w:val="24"/>
          <w:szCs w:val="24"/>
        </w:rPr>
        <w:t>на уровень муниципального образования</w:t>
      </w:r>
    </w:p>
    <w:p w:rsidR="00D736E0" w:rsidRPr="007F3968" w:rsidRDefault="00D736E0" w:rsidP="0020564D">
      <w:pPr>
        <w:spacing w:after="0"/>
        <w:ind w:right="2834"/>
        <w:rPr>
          <w:sz w:val="24"/>
          <w:szCs w:val="24"/>
        </w:rPr>
      </w:pPr>
      <w:r w:rsidRPr="007F3968">
        <w:rPr>
          <w:sz w:val="24"/>
          <w:szCs w:val="24"/>
        </w:rPr>
        <w:t>«</w:t>
      </w:r>
      <w:proofErr w:type="spellStart"/>
      <w:r w:rsidRPr="007F3968">
        <w:rPr>
          <w:sz w:val="24"/>
          <w:szCs w:val="24"/>
        </w:rPr>
        <w:t>Заиграевский</w:t>
      </w:r>
      <w:proofErr w:type="spellEnd"/>
      <w:r w:rsidRPr="007F3968">
        <w:rPr>
          <w:sz w:val="24"/>
          <w:szCs w:val="24"/>
        </w:rPr>
        <w:t xml:space="preserve"> </w:t>
      </w:r>
      <w:r w:rsidR="0020564D" w:rsidRPr="007F3968">
        <w:rPr>
          <w:sz w:val="24"/>
          <w:szCs w:val="24"/>
        </w:rPr>
        <w:t>р</w:t>
      </w:r>
      <w:r w:rsidRPr="007F3968">
        <w:rPr>
          <w:sz w:val="24"/>
          <w:szCs w:val="24"/>
        </w:rPr>
        <w:t xml:space="preserve">айон» </w:t>
      </w:r>
      <w:r w:rsidR="006A527E">
        <w:rPr>
          <w:sz w:val="24"/>
          <w:szCs w:val="24"/>
        </w:rPr>
        <w:t>на 2023</w:t>
      </w:r>
      <w:r w:rsidR="00CD455D">
        <w:rPr>
          <w:sz w:val="24"/>
          <w:szCs w:val="24"/>
        </w:rPr>
        <w:t>-2025 гг.</w:t>
      </w:r>
    </w:p>
    <w:p w:rsidR="0020564D" w:rsidRPr="007F3968" w:rsidRDefault="0020564D" w:rsidP="0020564D">
      <w:pPr>
        <w:spacing w:after="0"/>
        <w:ind w:right="2834"/>
        <w:rPr>
          <w:sz w:val="24"/>
          <w:szCs w:val="24"/>
        </w:rPr>
      </w:pPr>
    </w:p>
    <w:p w:rsidR="00D736E0" w:rsidRPr="007F3968" w:rsidRDefault="00D736E0" w:rsidP="007F39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color w:val="00000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В соответствии с </w:t>
      </w:r>
      <w:r w:rsidR="00087D7B" w:rsidRPr="007F3968">
        <w:rPr>
          <w:b w:val="0"/>
          <w:sz w:val="24"/>
          <w:szCs w:val="24"/>
        </w:rPr>
        <w:t>п</w:t>
      </w:r>
      <w:r w:rsidR="009E4F5B" w:rsidRPr="007F3968">
        <w:rPr>
          <w:b w:val="0"/>
          <w:sz w:val="24"/>
          <w:szCs w:val="24"/>
        </w:rPr>
        <w:t xml:space="preserve">унктом </w:t>
      </w:r>
      <w:r w:rsidR="00087D7B" w:rsidRPr="007F3968">
        <w:rPr>
          <w:b w:val="0"/>
          <w:sz w:val="24"/>
          <w:szCs w:val="24"/>
        </w:rPr>
        <w:t xml:space="preserve">12 </w:t>
      </w:r>
      <w:r w:rsidR="009E4F5B" w:rsidRPr="007F3968">
        <w:rPr>
          <w:b w:val="0"/>
          <w:sz w:val="24"/>
          <w:szCs w:val="24"/>
        </w:rPr>
        <w:t xml:space="preserve">части </w:t>
      </w:r>
      <w:r w:rsidR="00087D7B" w:rsidRPr="007F3968">
        <w:rPr>
          <w:b w:val="0"/>
          <w:sz w:val="24"/>
          <w:szCs w:val="24"/>
        </w:rPr>
        <w:t>1 статьи 14 и п</w:t>
      </w:r>
      <w:r w:rsidR="009E4F5B" w:rsidRPr="007F3968">
        <w:rPr>
          <w:b w:val="0"/>
          <w:sz w:val="24"/>
          <w:szCs w:val="24"/>
        </w:rPr>
        <w:t>унктом</w:t>
      </w:r>
      <w:r w:rsidR="00087D7B" w:rsidRPr="007F3968">
        <w:rPr>
          <w:b w:val="0"/>
          <w:sz w:val="24"/>
          <w:szCs w:val="24"/>
        </w:rPr>
        <w:t xml:space="preserve"> 4 статьи 15 Федерального</w:t>
      </w:r>
      <w:r w:rsidRPr="007F3968">
        <w:rPr>
          <w:b w:val="0"/>
          <w:sz w:val="24"/>
          <w:szCs w:val="24"/>
        </w:rPr>
        <w:t xml:space="preserve"> закон</w:t>
      </w:r>
      <w:r w:rsidR="00087D7B" w:rsidRPr="007F3968">
        <w:rPr>
          <w:b w:val="0"/>
          <w:sz w:val="24"/>
          <w:szCs w:val="24"/>
        </w:rPr>
        <w:t>а</w:t>
      </w:r>
      <w:r w:rsidRPr="007F3968">
        <w:rPr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</w:t>
      </w:r>
      <w:r w:rsidR="00087D7B" w:rsidRPr="007F3968">
        <w:rPr>
          <w:b w:val="0"/>
          <w:color w:val="000000"/>
          <w:sz w:val="24"/>
          <w:szCs w:val="24"/>
        </w:rPr>
        <w:t xml:space="preserve"> </w:t>
      </w:r>
      <w:r w:rsidR="008E6E86" w:rsidRPr="007F3968">
        <w:rPr>
          <w:b w:val="0"/>
          <w:color w:val="000000"/>
          <w:sz w:val="24"/>
          <w:szCs w:val="24"/>
        </w:rPr>
        <w:t xml:space="preserve">статьей 2 </w:t>
      </w:r>
      <w:r w:rsidRPr="007F3968">
        <w:rPr>
          <w:b w:val="0"/>
          <w:color w:val="000000"/>
          <w:sz w:val="24"/>
          <w:szCs w:val="24"/>
        </w:rPr>
        <w:t>Устав</w:t>
      </w:r>
      <w:r w:rsidR="008E6E86" w:rsidRPr="007F3968">
        <w:rPr>
          <w:b w:val="0"/>
          <w:color w:val="000000"/>
          <w:sz w:val="24"/>
          <w:szCs w:val="24"/>
        </w:rPr>
        <w:t>а</w:t>
      </w:r>
      <w:r w:rsidRPr="007F3968">
        <w:rPr>
          <w:b w:val="0"/>
          <w:color w:val="000000"/>
          <w:sz w:val="24"/>
          <w:szCs w:val="24"/>
        </w:rPr>
        <w:t xml:space="preserve"> муниципального образования сельского поселения «</w:t>
      </w:r>
      <w:proofErr w:type="spellStart"/>
      <w:r w:rsidR="0020564D" w:rsidRPr="007F3968">
        <w:rPr>
          <w:b w:val="0"/>
          <w:color w:val="000000"/>
          <w:sz w:val="24"/>
          <w:szCs w:val="24"/>
        </w:rPr>
        <w:t>Дабатуйское</w:t>
      </w:r>
      <w:proofErr w:type="spellEnd"/>
      <w:r w:rsidRPr="007F3968">
        <w:rPr>
          <w:b w:val="0"/>
          <w:color w:val="000000"/>
          <w:sz w:val="24"/>
          <w:szCs w:val="24"/>
        </w:rPr>
        <w:t>» Совет депутатов муниципального образования сельского поселения «</w:t>
      </w:r>
      <w:proofErr w:type="spellStart"/>
      <w:r w:rsidR="0020564D" w:rsidRPr="007F3968">
        <w:rPr>
          <w:b w:val="0"/>
          <w:color w:val="000000"/>
          <w:sz w:val="24"/>
          <w:szCs w:val="24"/>
        </w:rPr>
        <w:t>Дабатуйское</w:t>
      </w:r>
      <w:proofErr w:type="spellEnd"/>
      <w:r w:rsidRPr="007F3968">
        <w:rPr>
          <w:b w:val="0"/>
          <w:color w:val="000000"/>
          <w:sz w:val="24"/>
          <w:szCs w:val="24"/>
        </w:rPr>
        <w:t xml:space="preserve">», </w:t>
      </w:r>
      <w:r w:rsidRPr="007F3968">
        <w:rPr>
          <w:bCs/>
          <w:color w:val="000000"/>
          <w:sz w:val="24"/>
          <w:szCs w:val="24"/>
        </w:rPr>
        <w:t>решил</w:t>
      </w:r>
      <w:r w:rsidRPr="007F3968">
        <w:rPr>
          <w:b w:val="0"/>
          <w:color w:val="000000"/>
          <w:sz w:val="24"/>
          <w:szCs w:val="24"/>
        </w:rPr>
        <w:t>:</w:t>
      </w:r>
    </w:p>
    <w:p w:rsidR="00D736E0" w:rsidRPr="007F3968" w:rsidRDefault="007F3968" w:rsidP="007F3968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</w:t>
      </w:r>
      <w:r w:rsidR="00D736E0" w:rsidRPr="007F3968">
        <w:rPr>
          <w:b w:val="0"/>
          <w:sz w:val="24"/>
          <w:szCs w:val="24"/>
        </w:rPr>
        <w:t xml:space="preserve">1. </w:t>
      </w:r>
      <w:r w:rsidR="00D02212" w:rsidRPr="007F3968">
        <w:rPr>
          <w:b w:val="0"/>
          <w:sz w:val="24"/>
          <w:szCs w:val="24"/>
        </w:rPr>
        <w:t xml:space="preserve">Передать осуществление части полномочий </w:t>
      </w:r>
      <w:r w:rsidR="00087D7B" w:rsidRPr="007F3968">
        <w:rPr>
          <w:b w:val="0"/>
          <w:sz w:val="24"/>
          <w:szCs w:val="24"/>
        </w:rPr>
        <w:t>муниципального образования сельского поселения «</w:t>
      </w:r>
      <w:proofErr w:type="spellStart"/>
      <w:r w:rsidR="00087D7B" w:rsidRPr="007F3968">
        <w:rPr>
          <w:b w:val="0"/>
          <w:sz w:val="24"/>
          <w:szCs w:val="24"/>
        </w:rPr>
        <w:t>Дабатуйское</w:t>
      </w:r>
      <w:proofErr w:type="spellEnd"/>
      <w:r w:rsidR="00087D7B" w:rsidRPr="007F3968">
        <w:rPr>
          <w:b w:val="0"/>
          <w:sz w:val="24"/>
          <w:szCs w:val="24"/>
        </w:rPr>
        <w:t xml:space="preserve">» </w:t>
      </w:r>
      <w:r w:rsidR="00D02212" w:rsidRPr="007F3968">
        <w:rPr>
          <w:b w:val="0"/>
          <w:sz w:val="24"/>
          <w:szCs w:val="24"/>
        </w:rPr>
        <w:t>на уровень муниципального образования «</w:t>
      </w:r>
      <w:proofErr w:type="spellStart"/>
      <w:r w:rsidR="00D02212" w:rsidRPr="007F3968">
        <w:rPr>
          <w:b w:val="0"/>
          <w:sz w:val="24"/>
          <w:szCs w:val="24"/>
        </w:rPr>
        <w:t>Заиграевский</w:t>
      </w:r>
      <w:proofErr w:type="spellEnd"/>
      <w:r w:rsidR="00D02212" w:rsidRPr="007F3968">
        <w:rPr>
          <w:b w:val="0"/>
          <w:sz w:val="24"/>
          <w:szCs w:val="24"/>
        </w:rPr>
        <w:t xml:space="preserve"> район»</w:t>
      </w:r>
      <w:r w:rsidR="00087D7B" w:rsidRPr="007F3968">
        <w:rPr>
          <w:b w:val="0"/>
          <w:sz w:val="24"/>
          <w:szCs w:val="24"/>
        </w:rPr>
        <w:t xml:space="preserve"> по вопросам:</w:t>
      </w:r>
    </w:p>
    <w:p w:rsidR="00D736E0" w:rsidRPr="007F3968" w:rsidRDefault="00D736E0" w:rsidP="007F3968">
      <w:pPr>
        <w:spacing w:after="0" w:line="240" w:lineRule="auto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- создания условий для обеспечения населения услугами по организации досуга и услугами организации культуры.  </w:t>
      </w:r>
    </w:p>
    <w:p w:rsidR="00D736E0" w:rsidRPr="007F3968" w:rsidRDefault="00D736E0" w:rsidP="00E33C1F">
      <w:pPr>
        <w:spacing w:after="0" w:line="240" w:lineRule="auto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         </w:t>
      </w:r>
      <w:r w:rsidR="007F3968">
        <w:rPr>
          <w:b w:val="0"/>
          <w:sz w:val="24"/>
          <w:szCs w:val="24"/>
        </w:rPr>
        <w:t xml:space="preserve"> </w:t>
      </w:r>
      <w:r w:rsidRPr="007F3968">
        <w:rPr>
          <w:b w:val="0"/>
          <w:sz w:val="24"/>
          <w:szCs w:val="24"/>
        </w:rPr>
        <w:t xml:space="preserve">2. </w:t>
      </w:r>
      <w:r w:rsidR="00E33C1F">
        <w:rPr>
          <w:b w:val="0"/>
          <w:sz w:val="24"/>
          <w:szCs w:val="24"/>
        </w:rPr>
        <w:t>З</w:t>
      </w:r>
      <w:r w:rsidRPr="007F3968">
        <w:rPr>
          <w:b w:val="0"/>
          <w:sz w:val="24"/>
          <w:szCs w:val="24"/>
        </w:rPr>
        <w:t>аключить соглашение на осуществление полномочий, указанных в п. 1 данного решения с администрацией муниципального образования «</w:t>
      </w:r>
      <w:proofErr w:type="spellStart"/>
      <w:r w:rsidRPr="007F3968">
        <w:rPr>
          <w:b w:val="0"/>
          <w:sz w:val="24"/>
          <w:szCs w:val="24"/>
        </w:rPr>
        <w:t>Заиграевский</w:t>
      </w:r>
      <w:proofErr w:type="spellEnd"/>
      <w:r w:rsidRPr="007F3968">
        <w:rPr>
          <w:b w:val="0"/>
          <w:sz w:val="24"/>
          <w:szCs w:val="24"/>
        </w:rPr>
        <w:t xml:space="preserve"> район».</w:t>
      </w:r>
    </w:p>
    <w:p w:rsidR="00D736E0" w:rsidRPr="007F3968" w:rsidRDefault="00D736E0" w:rsidP="007F3968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>- предусмотреть соответствующие субвенции в бюджете муниципального образования.</w:t>
      </w:r>
    </w:p>
    <w:p w:rsidR="00D736E0" w:rsidRDefault="00D736E0" w:rsidP="007F3968">
      <w:pPr>
        <w:tabs>
          <w:tab w:val="num" w:pos="2057"/>
        </w:tabs>
        <w:spacing w:after="0" w:line="240" w:lineRule="auto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        </w:t>
      </w:r>
      <w:r w:rsidR="007F3968">
        <w:rPr>
          <w:b w:val="0"/>
          <w:sz w:val="24"/>
          <w:szCs w:val="24"/>
        </w:rPr>
        <w:t xml:space="preserve">  </w:t>
      </w:r>
      <w:r w:rsidRPr="007F3968">
        <w:rPr>
          <w:b w:val="0"/>
          <w:sz w:val="24"/>
          <w:szCs w:val="24"/>
        </w:rPr>
        <w:t>3.</w:t>
      </w:r>
      <w:r w:rsidR="007F3968">
        <w:rPr>
          <w:b w:val="0"/>
          <w:sz w:val="24"/>
          <w:szCs w:val="24"/>
        </w:rPr>
        <w:t xml:space="preserve"> </w:t>
      </w:r>
      <w:r w:rsidRPr="007F3968">
        <w:rPr>
          <w:b w:val="0"/>
          <w:sz w:val="24"/>
          <w:szCs w:val="24"/>
        </w:rPr>
        <w:t xml:space="preserve">Настоящее решение вступает в силу с момента его </w:t>
      </w:r>
      <w:r w:rsidR="00231E1E">
        <w:rPr>
          <w:b w:val="0"/>
          <w:sz w:val="24"/>
          <w:szCs w:val="24"/>
        </w:rPr>
        <w:t>обнародования</w:t>
      </w:r>
      <w:r w:rsidRPr="007F3968">
        <w:rPr>
          <w:b w:val="0"/>
          <w:sz w:val="24"/>
          <w:szCs w:val="24"/>
        </w:rPr>
        <w:t>.</w:t>
      </w:r>
    </w:p>
    <w:p w:rsidR="007F3968" w:rsidRPr="007F3968" w:rsidRDefault="007F3968" w:rsidP="007F3968">
      <w:pPr>
        <w:tabs>
          <w:tab w:val="num" w:pos="205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4. </w:t>
      </w:r>
      <w:r w:rsidRPr="007F3968">
        <w:rPr>
          <w:b w:val="0"/>
          <w:sz w:val="24"/>
          <w:szCs w:val="24"/>
        </w:rPr>
        <w:t>Обнародовать настоящее решение на официальном сайте администрации муниципального образования сельского поселения «</w:t>
      </w:r>
      <w:proofErr w:type="spellStart"/>
      <w:r w:rsidRPr="007F3968">
        <w:rPr>
          <w:b w:val="0"/>
          <w:sz w:val="24"/>
          <w:szCs w:val="24"/>
        </w:rPr>
        <w:t>Дабатуйское</w:t>
      </w:r>
      <w:proofErr w:type="spellEnd"/>
      <w:r w:rsidRPr="007F3968">
        <w:rPr>
          <w:b w:val="0"/>
          <w:sz w:val="24"/>
          <w:szCs w:val="24"/>
        </w:rPr>
        <w:t>».</w:t>
      </w:r>
    </w:p>
    <w:p w:rsidR="007F3968" w:rsidRDefault="00D736E0" w:rsidP="007F3968">
      <w:pPr>
        <w:spacing w:after="0" w:line="240" w:lineRule="auto"/>
        <w:jc w:val="both"/>
        <w:rPr>
          <w:b w:val="0"/>
          <w:sz w:val="24"/>
          <w:szCs w:val="24"/>
        </w:rPr>
      </w:pPr>
      <w:r w:rsidRPr="007F3968">
        <w:rPr>
          <w:b w:val="0"/>
          <w:sz w:val="24"/>
          <w:szCs w:val="24"/>
        </w:rPr>
        <w:t xml:space="preserve">      </w:t>
      </w:r>
    </w:p>
    <w:p w:rsidR="007F3968" w:rsidRPr="007F3968" w:rsidRDefault="007F3968" w:rsidP="007F3968">
      <w:pPr>
        <w:spacing w:after="0" w:line="240" w:lineRule="auto"/>
        <w:jc w:val="both"/>
        <w:rPr>
          <w:b w:val="0"/>
          <w:sz w:val="24"/>
          <w:szCs w:val="24"/>
        </w:rPr>
      </w:pPr>
    </w:p>
    <w:p w:rsidR="007F3968" w:rsidRPr="00882450" w:rsidRDefault="007F3968" w:rsidP="007F3968">
      <w:pPr>
        <w:pStyle w:val="a7"/>
        <w:spacing w:before="0" w:beforeAutospacing="0" w:after="0" w:afterAutospacing="0"/>
        <w:jc w:val="both"/>
        <w:rPr>
          <w:b/>
        </w:rPr>
      </w:pPr>
      <w:r w:rsidRPr="00882450">
        <w:rPr>
          <w:b/>
        </w:rPr>
        <w:t>Председатель Совета депутатов</w:t>
      </w:r>
    </w:p>
    <w:p w:rsidR="007F3968" w:rsidRPr="00882450" w:rsidRDefault="007F3968" w:rsidP="007F3968">
      <w:pPr>
        <w:pStyle w:val="a7"/>
        <w:spacing w:before="0" w:beforeAutospacing="0" w:after="0" w:afterAutospacing="0"/>
        <w:jc w:val="both"/>
        <w:rPr>
          <w:b/>
        </w:rPr>
      </w:pPr>
      <w:r w:rsidRPr="00882450">
        <w:rPr>
          <w:b/>
        </w:rPr>
        <w:t>муниципального образования </w:t>
      </w:r>
    </w:p>
    <w:p w:rsidR="007F3968" w:rsidRDefault="007F3968" w:rsidP="007F3968">
      <w:pPr>
        <w:pStyle w:val="a3"/>
        <w:spacing w:line="240" w:lineRule="auto"/>
        <w:ind w:left="0"/>
        <w:jc w:val="both"/>
        <w:rPr>
          <w:b w:val="0"/>
          <w:sz w:val="24"/>
          <w:szCs w:val="24"/>
        </w:rPr>
      </w:pPr>
      <w:r w:rsidRPr="00882450">
        <w:rPr>
          <w:sz w:val="24"/>
          <w:szCs w:val="24"/>
        </w:rPr>
        <w:t>сельское поселение «</w:t>
      </w:r>
      <w:proofErr w:type="spellStart"/>
      <w:r w:rsidRPr="00882450">
        <w:rPr>
          <w:sz w:val="24"/>
          <w:szCs w:val="24"/>
        </w:rPr>
        <w:t>Дабатуйское</w:t>
      </w:r>
      <w:proofErr w:type="spellEnd"/>
      <w:r w:rsidRPr="00882450">
        <w:rPr>
          <w:sz w:val="24"/>
          <w:szCs w:val="24"/>
        </w:rPr>
        <w:t>»</w:t>
      </w:r>
      <w:r w:rsidRPr="00882450"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 xml:space="preserve">      </w:t>
      </w:r>
      <w:r w:rsidRPr="00882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882450">
        <w:rPr>
          <w:sz w:val="24"/>
          <w:szCs w:val="24"/>
        </w:rPr>
        <w:t xml:space="preserve">      Н. Г. Доржиева</w:t>
      </w:r>
    </w:p>
    <w:p w:rsidR="00344D7D" w:rsidRDefault="00344D7D" w:rsidP="007F3968">
      <w:pPr>
        <w:pStyle w:val="a7"/>
        <w:spacing w:before="0" w:beforeAutospacing="0" w:after="0" w:afterAutospacing="0"/>
        <w:jc w:val="both"/>
        <w:rPr>
          <w:b/>
        </w:rPr>
      </w:pPr>
    </w:p>
    <w:p w:rsidR="007F3968" w:rsidRPr="00882450" w:rsidRDefault="007F3968" w:rsidP="007F3968">
      <w:pPr>
        <w:pStyle w:val="a7"/>
        <w:spacing w:before="0" w:beforeAutospacing="0" w:after="0" w:afterAutospacing="0"/>
        <w:jc w:val="both"/>
        <w:rPr>
          <w:b/>
        </w:rPr>
      </w:pPr>
      <w:r w:rsidRPr="00882450">
        <w:rPr>
          <w:b/>
        </w:rPr>
        <w:t>Глава муниципального образования </w:t>
      </w:r>
    </w:p>
    <w:p w:rsidR="007F3968" w:rsidRPr="00882450" w:rsidRDefault="007F3968" w:rsidP="007F3968">
      <w:pPr>
        <w:pStyle w:val="a3"/>
        <w:spacing w:after="0" w:line="240" w:lineRule="auto"/>
        <w:ind w:left="0"/>
        <w:jc w:val="both"/>
        <w:rPr>
          <w:b w:val="0"/>
          <w:sz w:val="24"/>
          <w:szCs w:val="24"/>
        </w:rPr>
      </w:pPr>
      <w:r w:rsidRPr="00882450">
        <w:rPr>
          <w:sz w:val="24"/>
          <w:szCs w:val="24"/>
        </w:rPr>
        <w:t>сельское поселение «</w:t>
      </w:r>
      <w:proofErr w:type="spellStart"/>
      <w:r w:rsidRPr="00882450">
        <w:rPr>
          <w:sz w:val="24"/>
          <w:szCs w:val="24"/>
        </w:rPr>
        <w:t>Дабатуйское</w:t>
      </w:r>
      <w:proofErr w:type="spellEnd"/>
      <w:r w:rsidRPr="00882450">
        <w:rPr>
          <w:sz w:val="24"/>
          <w:szCs w:val="24"/>
        </w:rPr>
        <w:t xml:space="preserve">», </w:t>
      </w:r>
    </w:p>
    <w:p w:rsidR="007F3968" w:rsidRPr="00882450" w:rsidRDefault="007F3968" w:rsidP="007F3968">
      <w:pPr>
        <w:pStyle w:val="a3"/>
        <w:spacing w:line="240" w:lineRule="auto"/>
        <w:ind w:left="0"/>
        <w:jc w:val="both"/>
        <w:rPr>
          <w:b w:val="0"/>
          <w:sz w:val="24"/>
          <w:szCs w:val="24"/>
        </w:rPr>
      </w:pPr>
      <w:r w:rsidRPr="00882450">
        <w:rPr>
          <w:sz w:val="24"/>
          <w:szCs w:val="24"/>
        </w:rPr>
        <w:t>руководитель администрации</w:t>
      </w:r>
      <w:r w:rsidRPr="00882450">
        <w:rPr>
          <w:sz w:val="24"/>
          <w:szCs w:val="24"/>
        </w:rPr>
        <w:tab/>
      </w:r>
      <w:r w:rsidRPr="00882450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       </w:t>
      </w:r>
      <w:r w:rsidRPr="0088245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r w:rsidRPr="00882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82450">
        <w:rPr>
          <w:sz w:val="24"/>
          <w:szCs w:val="24"/>
        </w:rPr>
        <w:t xml:space="preserve">Л. Н. </w:t>
      </w:r>
      <w:proofErr w:type="spellStart"/>
      <w:r w:rsidRPr="00882450">
        <w:rPr>
          <w:sz w:val="24"/>
          <w:szCs w:val="24"/>
        </w:rPr>
        <w:t>Винокурова</w:t>
      </w:r>
      <w:proofErr w:type="spellEnd"/>
    </w:p>
    <w:p w:rsidR="00D736E0" w:rsidRPr="007F3968" w:rsidRDefault="00D736E0" w:rsidP="007F39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D736E0" w:rsidRPr="007F3968" w:rsidSect="00032D74">
      <w:pgSz w:w="11906" w:h="16838"/>
      <w:pgMar w:top="567" w:right="1134" w:bottom="851" w:left="1134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1261B"/>
    <w:multiLevelType w:val="hybridMultilevel"/>
    <w:tmpl w:val="23A27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displayVerticalDrawingGridEvery w:val="2"/>
  <w:characterSpacingControl w:val="doNotCompress"/>
  <w:compat/>
  <w:rsids>
    <w:rsidRoot w:val="00FA3A22"/>
    <w:rsid w:val="00001498"/>
    <w:rsid w:val="000028DD"/>
    <w:rsid w:val="000035ED"/>
    <w:rsid w:val="00003B41"/>
    <w:rsid w:val="00003D61"/>
    <w:rsid w:val="000111C9"/>
    <w:rsid w:val="0001151E"/>
    <w:rsid w:val="00011C5F"/>
    <w:rsid w:val="00013DEF"/>
    <w:rsid w:val="00014434"/>
    <w:rsid w:val="000144E6"/>
    <w:rsid w:val="0001523A"/>
    <w:rsid w:val="00020030"/>
    <w:rsid w:val="00020607"/>
    <w:rsid w:val="0002379B"/>
    <w:rsid w:val="00024847"/>
    <w:rsid w:val="00025476"/>
    <w:rsid w:val="00026AEA"/>
    <w:rsid w:val="0002713F"/>
    <w:rsid w:val="000273CA"/>
    <w:rsid w:val="00030886"/>
    <w:rsid w:val="00030EC2"/>
    <w:rsid w:val="00031917"/>
    <w:rsid w:val="00032D74"/>
    <w:rsid w:val="0003570D"/>
    <w:rsid w:val="00044264"/>
    <w:rsid w:val="00045B77"/>
    <w:rsid w:val="00052674"/>
    <w:rsid w:val="0005330F"/>
    <w:rsid w:val="0005351C"/>
    <w:rsid w:val="000561D1"/>
    <w:rsid w:val="000630ED"/>
    <w:rsid w:val="0006340C"/>
    <w:rsid w:val="00064FC3"/>
    <w:rsid w:val="00066031"/>
    <w:rsid w:val="00067288"/>
    <w:rsid w:val="00067C0E"/>
    <w:rsid w:val="00070868"/>
    <w:rsid w:val="000730BA"/>
    <w:rsid w:val="00073252"/>
    <w:rsid w:val="0007596F"/>
    <w:rsid w:val="00077D2B"/>
    <w:rsid w:val="00080FC3"/>
    <w:rsid w:val="00081BB6"/>
    <w:rsid w:val="0008329E"/>
    <w:rsid w:val="00083A27"/>
    <w:rsid w:val="00087D7B"/>
    <w:rsid w:val="00087FFB"/>
    <w:rsid w:val="0009006D"/>
    <w:rsid w:val="000917E2"/>
    <w:rsid w:val="00094C7E"/>
    <w:rsid w:val="00094DB3"/>
    <w:rsid w:val="000957D5"/>
    <w:rsid w:val="00096BB7"/>
    <w:rsid w:val="000A2480"/>
    <w:rsid w:val="000A2B4A"/>
    <w:rsid w:val="000A6641"/>
    <w:rsid w:val="000B0792"/>
    <w:rsid w:val="000B0C70"/>
    <w:rsid w:val="000B1050"/>
    <w:rsid w:val="000B1833"/>
    <w:rsid w:val="000B26BE"/>
    <w:rsid w:val="000B3C81"/>
    <w:rsid w:val="000C0225"/>
    <w:rsid w:val="000C0692"/>
    <w:rsid w:val="000C683F"/>
    <w:rsid w:val="000C6995"/>
    <w:rsid w:val="000C6B40"/>
    <w:rsid w:val="000C7BAA"/>
    <w:rsid w:val="000D15CA"/>
    <w:rsid w:val="000D1B1C"/>
    <w:rsid w:val="000D3DF1"/>
    <w:rsid w:val="000D7614"/>
    <w:rsid w:val="000D783B"/>
    <w:rsid w:val="000E0689"/>
    <w:rsid w:val="000E2AF4"/>
    <w:rsid w:val="000E3381"/>
    <w:rsid w:val="000E3C3E"/>
    <w:rsid w:val="000E6146"/>
    <w:rsid w:val="000E63FB"/>
    <w:rsid w:val="000E7463"/>
    <w:rsid w:val="000F2610"/>
    <w:rsid w:val="000F28DD"/>
    <w:rsid w:val="000F3B34"/>
    <w:rsid w:val="000F411E"/>
    <w:rsid w:val="000F6FF0"/>
    <w:rsid w:val="000F767F"/>
    <w:rsid w:val="00100EC6"/>
    <w:rsid w:val="001025D5"/>
    <w:rsid w:val="001025FD"/>
    <w:rsid w:val="001036D3"/>
    <w:rsid w:val="001062E0"/>
    <w:rsid w:val="001112DB"/>
    <w:rsid w:val="00111617"/>
    <w:rsid w:val="0011727F"/>
    <w:rsid w:val="00117B46"/>
    <w:rsid w:val="00117F7D"/>
    <w:rsid w:val="0012022C"/>
    <w:rsid w:val="00120D26"/>
    <w:rsid w:val="001212DA"/>
    <w:rsid w:val="00121882"/>
    <w:rsid w:val="001226D7"/>
    <w:rsid w:val="001265B4"/>
    <w:rsid w:val="00127EFD"/>
    <w:rsid w:val="00131261"/>
    <w:rsid w:val="00134E7C"/>
    <w:rsid w:val="00141373"/>
    <w:rsid w:val="001443B2"/>
    <w:rsid w:val="001514F6"/>
    <w:rsid w:val="00151B6C"/>
    <w:rsid w:val="00152C7F"/>
    <w:rsid w:val="0015352E"/>
    <w:rsid w:val="00153739"/>
    <w:rsid w:val="00154A8B"/>
    <w:rsid w:val="00155D89"/>
    <w:rsid w:val="00155D9B"/>
    <w:rsid w:val="0015692B"/>
    <w:rsid w:val="00157F11"/>
    <w:rsid w:val="00160482"/>
    <w:rsid w:val="00160E6E"/>
    <w:rsid w:val="00161BF8"/>
    <w:rsid w:val="001621C1"/>
    <w:rsid w:val="001625D6"/>
    <w:rsid w:val="00162973"/>
    <w:rsid w:val="00166524"/>
    <w:rsid w:val="0016713E"/>
    <w:rsid w:val="001676F0"/>
    <w:rsid w:val="0017026B"/>
    <w:rsid w:val="001738CC"/>
    <w:rsid w:val="00173BC6"/>
    <w:rsid w:val="00173FCE"/>
    <w:rsid w:val="0017470E"/>
    <w:rsid w:val="00175473"/>
    <w:rsid w:val="00175970"/>
    <w:rsid w:val="0018085A"/>
    <w:rsid w:val="00180ADD"/>
    <w:rsid w:val="00180DA6"/>
    <w:rsid w:val="00181195"/>
    <w:rsid w:val="00181D5E"/>
    <w:rsid w:val="001821FA"/>
    <w:rsid w:val="00183930"/>
    <w:rsid w:val="00183B99"/>
    <w:rsid w:val="001852C8"/>
    <w:rsid w:val="0018586A"/>
    <w:rsid w:val="00185D4A"/>
    <w:rsid w:val="00186EED"/>
    <w:rsid w:val="00193116"/>
    <w:rsid w:val="001941E6"/>
    <w:rsid w:val="00194535"/>
    <w:rsid w:val="001949B4"/>
    <w:rsid w:val="001959A1"/>
    <w:rsid w:val="001963DA"/>
    <w:rsid w:val="00196C5F"/>
    <w:rsid w:val="001973EB"/>
    <w:rsid w:val="001A1A62"/>
    <w:rsid w:val="001A2821"/>
    <w:rsid w:val="001A4C09"/>
    <w:rsid w:val="001B0B73"/>
    <w:rsid w:val="001B2D69"/>
    <w:rsid w:val="001B4E53"/>
    <w:rsid w:val="001B68A6"/>
    <w:rsid w:val="001B6F19"/>
    <w:rsid w:val="001C12B3"/>
    <w:rsid w:val="001C1537"/>
    <w:rsid w:val="001C48EB"/>
    <w:rsid w:val="001C53CD"/>
    <w:rsid w:val="001C5C8D"/>
    <w:rsid w:val="001C5CBD"/>
    <w:rsid w:val="001C7004"/>
    <w:rsid w:val="001C70D8"/>
    <w:rsid w:val="001C7412"/>
    <w:rsid w:val="001D25E9"/>
    <w:rsid w:val="001D2C1D"/>
    <w:rsid w:val="001D2C64"/>
    <w:rsid w:val="001D2C72"/>
    <w:rsid w:val="001D3A07"/>
    <w:rsid w:val="001D458F"/>
    <w:rsid w:val="001D4980"/>
    <w:rsid w:val="001D4B85"/>
    <w:rsid w:val="001D4F54"/>
    <w:rsid w:val="001E06F4"/>
    <w:rsid w:val="001E2050"/>
    <w:rsid w:val="001E408F"/>
    <w:rsid w:val="001E4D21"/>
    <w:rsid w:val="001E5016"/>
    <w:rsid w:val="001E5BD0"/>
    <w:rsid w:val="001E6C77"/>
    <w:rsid w:val="001F1132"/>
    <w:rsid w:val="001F2C34"/>
    <w:rsid w:val="001F4460"/>
    <w:rsid w:val="001F59BD"/>
    <w:rsid w:val="001F78E8"/>
    <w:rsid w:val="002005AC"/>
    <w:rsid w:val="00201A9D"/>
    <w:rsid w:val="00204BB2"/>
    <w:rsid w:val="0020564D"/>
    <w:rsid w:val="00206132"/>
    <w:rsid w:val="0020615A"/>
    <w:rsid w:val="0020650C"/>
    <w:rsid w:val="002128DC"/>
    <w:rsid w:val="00213E29"/>
    <w:rsid w:val="002144B6"/>
    <w:rsid w:val="00215580"/>
    <w:rsid w:val="002207EF"/>
    <w:rsid w:val="00220ED0"/>
    <w:rsid w:val="00222535"/>
    <w:rsid w:val="00225102"/>
    <w:rsid w:val="002266D1"/>
    <w:rsid w:val="00226726"/>
    <w:rsid w:val="00231E1E"/>
    <w:rsid w:val="00232397"/>
    <w:rsid w:val="002331E5"/>
    <w:rsid w:val="0023635C"/>
    <w:rsid w:val="00236932"/>
    <w:rsid w:val="00237B6F"/>
    <w:rsid w:val="002426EB"/>
    <w:rsid w:val="00242E28"/>
    <w:rsid w:val="00244E31"/>
    <w:rsid w:val="00246B76"/>
    <w:rsid w:val="00247351"/>
    <w:rsid w:val="0024740D"/>
    <w:rsid w:val="00247958"/>
    <w:rsid w:val="00247987"/>
    <w:rsid w:val="00247DCB"/>
    <w:rsid w:val="00251230"/>
    <w:rsid w:val="00255BC1"/>
    <w:rsid w:val="002562F1"/>
    <w:rsid w:val="0025701F"/>
    <w:rsid w:val="00260244"/>
    <w:rsid w:val="00261EDD"/>
    <w:rsid w:val="00261FB2"/>
    <w:rsid w:val="00264E8D"/>
    <w:rsid w:val="00264F19"/>
    <w:rsid w:val="00265DA7"/>
    <w:rsid w:val="00271BC4"/>
    <w:rsid w:val="00271FC0"/>
    <w:rsid w:val="00272C5F"/>
    <w:rsid w:val="00275CF1"/>
    <w:rsid w:val="0027619C"/>
    <w:rsid w:val="00276C86"/>
    <w:rsid w:val="00276E28"/>
    <w:rsid w:val="002819EA"/>
    <w:rsid w:val="00286D7C"/>
    <w:rsid w:val="00287E09"/>
    <w:rsid w:val="00287F59"/>
    <w:rsid w:val="002915F4"/>
    <w:rsid w:val="00291882"/>
    <w:rsid w:val="00292671"/>
    <w:rsid w:val="0029334F"/>
    <w:rsid w:val="00294CD5"/>
    <w:rsid w:val="00296409"/>
    <w:rsid w:val="002A1DDD"/>
    <w:rsid w:val="002A74AC"/>
    <w:rsid w:val="002A79AE"/>
    <w:rsid w:val="002A7B1F"/>
    <w:rsid w:val="002B01F0"/>
    <w:rsid w:val="002B0D3A"/>
    <w:rsid w:val="002B3435"/>
    <w:rsid w:val="002B4C81"/>
    <w:rsid w:val="002B503A"/>
    <w:rsid w:val="002C4CF6"/>
    <w:rsid w:val="002C61B7"/>
    <w:rsid w:val="002D00FC"/>
    <w:rsid w:val="002D30AF"/>
    <w:rsid w:val="002D3207"/>
    <w:rsid w:val="002D3BDE"/>
    <w:rsid w:val="002D50B8"/>
    <w:rsid w:val="002D6985"/>
    <w:rsid w:val="002E014A"/>
    <w:rsid w:val="002E0DBE"/>
    <w:rsid w:val="002E1EFA"/>
    <w:rsid w:val="002E26AC"/>
    <w:rsid w:val="002E5BC9"/>
    <w:rsid w:val="002F0402"/>
    <w:rsid w:val="002F0A61"/>
    <w:rsid w:val="002F486A"/>
    <w:rsid w:val="002F534F"/>
    <w:rsid w:val="002F6402"/>
    <w:rsid w:val="002F72D9"/>
    <w:rsid w:val="00301B1C"/>
    <w:rsid w:val="00302779"/>
    <w:rsid w:val="00303541"/>
    <w:rsid w:val="003065F5"/>
    <w:rsid w:val="003071B6"/>
    <w:rsid w:val="00312310"/>
    <w:rsid w:val="003133D4"/>
    <w:rsid w:val="00313DE2"/>
    <w:rsid w:val="00313FEF"/>
    <w:rsid w:val="00315265"/>
    <w:rsid w:val="0032364E"/>
    <w:rsid w:val="00324030"/>
    <w:rsid w:val="00325CE7"/>
    <w:rsid w:val="00326F32"/>
    <w:rsid w:val="00330E4F"/>
    <w:rsid w:val="00332E09"/>
    <w:rsid w:val="00333D5A"/>
    <w:rsid w:val="003344A1"/>
    <w:rsid w:val="003357D1"/>
    <w:rsid w:val="00335ACA"/>
    <w:rsid w:val="00337DC1"/>
    <w:rsid w:val="003402AE"/>
    <w:rsid w:val="003413A5"/>
    <w:rsid w:val="00341AA6"/>
    <w:rsid w:val="00342331"/>
    <w:rsid w:val="00343EAE"/>
    <w:rsid w:val="00344D7D"/>
    <w:rsid w:val="0034556B"/>
    <w:rsid w:val="00345877"/>
    <w:rsid w:val="00345DB5"/>
    <w:rsid w:val="00350DF0"/>
    <w:rsid w:val="00351D4D"/>
    <w:rsid w:val="003520EF"/>
    <w:rsid w:val="003521AC"/>
    <w:rsid w:val="00353EB1"/>
    <w:rsid w:val="00354435"/>
    <w:rsid w:val="003555F9"/>
    <w:rsid w:val="003563E3"/>
    <w:rsid w:val="003565DC"/>
    <w:rsid w:val="00356C9E"/>
    <w:rsid w:val="0035750E"/>
    <w:rsid w:val="003625EC"/>
    <w:rsid w:val="00362921"/>
    <w:rsid w:val="00363416"/>
    <w:rsid w:val="003640AF"/>
    <w:rsid w:val="003643A2"/>
    <w:rsid w:val="00365A16"/>
    <w:rsid w:val="003701E2"/>
    <w:rsid w:val="003711A7"/>
    <w:rsid w:val="00377C01"/>
    <w:rsid w:val="003821F9"/>
    <w:rsid w:val="003826C4"/>
    <w:rsid w:val="003859E7"/>
    <w:rsid w:val="00385F33"/>
    <w:rsid w:val="00386269"/>
    <w:rsid w:val="0038633A"/>
    <w:rsid w:val="003879A3"/>
    <w:rsid w:val="003911E1"/>
    <w:rsid w:val="00391AEF"/>
    <w:rsid w:val="003941F8"/>
    <w:rsid w:val="0039632D"/>
    <w:rsid w:val="003966EF"/>
    <w:rsid w:val="003970F9"/>
    <w:rsid w:val="00397D62"/>
    <w:rsid w:val="003A057C"/>
    <w:rsid w:val="003A1A8A"/>
    <w:rsid w:val="003A1EDC"/>
    <w:rsid w:val="003A375E"/>
    <w:rsid w:val="003A798E"/>
    <w:rsid w:val="003B00ED"/>
    <w:rsid w:val="003B10B2"/>
    <w:rsid w:val="003B1195"/>
    <w:rsid w:val="003B1FA8"/>
    <w:rsid w:val="003B4D4A"/>
    <w:rsid w:val="003B5372"/>
    <w:rsid w:val="003B6DC4"/>
    <w:rsid w:val="003B7660"/>
    <w:rsid w:val="003B795E"/>
    <w:rsid w:val="003C6B81"/>
    <w:rsid w:val="003D0FD0"/>
    <w:rsid w:val="003D4061"/>
    <w:rsid w:val="003D500E"/>
    <w:rsid w:val="003E00BF"/>
    <w:rsid w:val="003E0728"/>
    <w:rsid w:val="003E244A"/>
    <w:rsid w:val="003E2C9A"/>
    <w:rsid w:val="003E4203"/>
    <w:rsid w:val="003E48A5"/>
    <w:rsid w:val="003E7751"/>
    <w:rsid w:val="003F19A0"/>
    <w:rsid w:val="003F1B46"/>
    <w:rsid w:val="003F3FF2"/>
    <w:rsid w:val="003F4FA9"/>
    <w:rsid w:val="003F68CA"/>
    <w:rsid w:val="003F7B25"/>
    <w:rsid w:val="004035E7"/>
    <w:rsid w:val="00404D29"/>
    <w:rsid w:val="00405927"/>
    <w:rsid w:val="00410E88"/>
    <w:rsid w:val="00413A86"/>
    <w:rsid w:val="004146FA"/>
    <w:rsid w:val="00415175"/>
    <w:rsid w:val="00416CC5"/>
    <w:rsid w:val="00416DCD"/>
    <w:rsid w:val="004230B8"/>
    <w:rsid w:val="00424344"/>
    <w:rsid w:val="00425374"/>
    <w:rsid w:val="00425EC1"/>
    <w:rsid w:val="00426E0E"/>
    <w:rsid w:val="00427122"/>
    <w:rsid w:val="0043059F"/>
    <w:rsid w:val="00430C16"/>
    <w:rsid w:val="00430FF8"/>
    <w:rsid w:val="0043214D"/>
    <w:rsid w:val="00434388"/>
    <w:rsid w:val="00434B28"/>
    <w:rsid w:val="00435FCA"/>
    <w:rsid w:val="004427A7"/>
    <w:rsid w:val="00443BE2"/>
    <w:rsid w:val="00445CE6"/>
    <w:rsid w:val="00446D57"/>
    <w:rsid w:val="004473A2"/>
    <w:rsid w:val="00447863"/>
    <w:rsid w:val="004509DE"/>
    <w:rsid w:val="00452AA0"/>
    <w:rsid w:val="00453C47"/>
    <w:rsid w:val="004542A8"/>
    <w:rsid w:val="00455F34"/>
    <w:rsid w:val="00456C03"/>
    <w:rsid w:val="00456D1F"/>
    <w:rsid w:val="00457B12"/>
    <w:rsid w:val="00462771"/>
    <w:rsid w:val="00462976"/>
    <w:rsid w:val="00463076"/>
    <w:rsid w:val="0046347B"/>
    <w:rsid w:val="00463CD8"/>
    <w:rsid w:val="004644D2"/>
    <w:rsid w:val="00465485"/>
    <w:rsid w:val="00466993"/>
    <w:rsid w:val="004676D8"/>
    <w:rsid w:val="00471627"/>
    <w:rsid w:val="00471EF1"/>
    <w:rsid w:val="004749D9"/>
    <w:rsid w:val="004762EC"/>
    <w:rsid w:val="00476F47"/>
    <w:rsid w:val="004803F3"/>
    <w:rsid w:val="004813A6"/>
    <w:rsid w:val="004840B3"/>
    <w:rsid w:val="00484300"/>
    <w:rsid w:val="00487256"/>
    <w:rsid w:val="004934F0"/>
    <w:rsid w:val="00493962"/>
    <w:rsid w:val="004952AA"/>
    <w:rsid w:val="004A1399"/>
    <w:rsid w:val="004A3116"/>
    <w:rsid w:val="004A5DA7"/>
    <w:rsid w:val="004A75C5"/>
    <w:rsid w:val="004A7B71"/>
    <w:rsid w:val="004B10ED"/>
    <w:rsid w:val="004B19B2"/>
    <w:rsid w:val="004B2779"/>
    <w:rsid w:val="004B473F"/>
    <w:rsid w:val="004B4CED"/>
    <w:rsid w:val="004B6D5A"/>
    <w:rsid w:val="004B6E0D"/>
    <w:rsid w:val="004B709C"/>
    <w:rsid w:val="004C043F"/>
    <w:rsid w:val="004C185D"/>
    <w:rsid w:val="004C18AD"/>
    <w:rsid w:val="004C22EC"/>
    <w:rsid w:val="004C3F02"/>
    <w:rsid w:val="004C5027"/>
    <w:rsid w:val="004C5B7A"/>
    <w:rsid w:val="004D1F66"/>
    <w:rsid w:val="004D76A8"/>
    <w:rsid w:val="004E1160"/>
    <w:rsid w:val="004E328A"/>
    <w:rsid w:val="004E3C9D"/>
    <w:rsid w:val="004E42FE"/>
    <w:rsid w:val="004E43C1"/>
    <w:rsid w:val="004F216A"/>
    <w:rsid w:val="004F2502"/>
    <w:rsid w:val="004F32E4"/>
    <w:rsid w:val="004F3A93"/>
    <w:rsid w:val="004F5E8D"/>
    <w:rsid w:val="004F67E9"/>
    <w:rsid w:val="00500385"/>
    <w:rsid w:val="00501EA3"/>
    <w:rsid w:val="005032C5"/>
    <w:rsid w:val="00503554"/>
    <w:rsid w:val="00504E9D"/>
    <w:rsid w:val="00505130"/>
    <w:rsid w:val="005062D2"/>
    <w:rsid w:val="005065BC"/>
    <w:rsid w:val="00512992"/>
    <w:rsid w:val="00512F60"/>
    <w:rsid w:val="005131E9"/>
    <w:rsid w:val="00513A37"/>
    <w:rsid w:val="0051543E"/>
    <w:rsid w:val="005168B3"/>
    <w:rsid w:val="00520F69"/>
    <w:rsid w:val="0052333E"/>
    <w:rsid w:val="005235DE"/>
    <w:rsid w:val="00523DF5"/>
    <w:rsid w:val="00524893"/>
    <w:rsid w:val="00532ADD"/>
    <w:rsid w:val="00533750"/>
    <w:rsid w:val="00536122"/>
    <w:rsid w:val="005368BB"/>
    <w:rsid w:val="0053738F"/>
    <w:rsid w:val="005412A3"/>
    <w:rsid w:val="00544820"/>
    <w:rsid w:val="0054777F"/>
    <w:rsid w:val="00547AD9"/>
    <w:rsid w:val="00550A0C"/>
    <w:rsid w:val="00551E66"/>
    <w:rsid w:val="00551ECC"/>
    <w:rsid w:val="00552AC7"/>
    <w:rsid w:val="00553C13"/>
    <w:rsid w:val="00555BC0"/>
    <w:rsid w:val="00556325"/>
    <w:rsid w:val="00561ECC"/>
    <w:rsid w:val="005629C3"/>
    <w:rsid w:val="00572340"/>
    <w:rsid w:val="00574252"/>
    <w:rsid w:val="00574A6C"/>
    <w:rsid w:val="00575F78"/>
    <w:rsid w:val="005775BD"/>
    <w:rsid w:val="005812A4"/>
    <w:rsid w:val="00582F16"/>
    <w:rsid w:val="00583523"/>
    <w:rsid w:val="00583C87"/>
    <w:rsid w:val="005841A1"/>
    <w:rsid w:val="005849F6"/>
    <w:rsid w:val="00585BA7"/>
    <w:rsid w:val="00587545"/>
    <w:rsid w:val="0058760C"/>
    <w:rsid w:val="00590413"/>
    <w:rsid w:val="00591F19"/>
    <w:rsid w:val="00592332"/>
    <w:rsid w:val="005926C9"/>
    <w:rsid w:val="00592B75"/>
    <w:rsid w:val="005934C0"/>
    <w:rsid w:val="00594242"/>
    <w:rsid w:val="005949BD"/>
    <w:rsid w:val="00596932"/>
    <w:rsid w:val="00596D99"/>
    <w:rsid w:val="0059789E"/>
    <w:rsid w:val="00597BEE"/>
    <w:rsid w:val="005A058D"/>
    <w:rsid w:val="005A13C5"/>
    <w:rsid w:val="005B1557"/>
    <w:rsid w:val="005B19FE"/>
    <w:rsid w:val="005B1DF1"/>
    <w:rsid w:val="005B2841"/>
    <w:rsid w:val="005B2929"/>
    <w:rsid w:val="005B454E"/>
    <w:rsid w:val="005B620E"/>
    <w:rsid w:val="005C0A7E"/>
    <w:rsid w:val="005C366F"/>
    <w:rsid w:val="005C5306"/>
    <w:rsid w:val="005C5911"/>
    <w:rsid w:val="005C79B0"/>
    <w:rsid w:val="005D0C7B"/>
    <w:rsid w:val="005D12F1"/>
    <w:rsid w:val="005D2644"/>
    <w:rsid w:val="005D566C"/>
    <w:rsid w:val="005D72C8"/>
    <w:rsid w:val="005E18F7"/>
    <w:rsid w:val="005E29B6"/>
    <w:rsid w:val="005E38F8"/>
    <w:rsid w:val="005E6D58"/>
    <w:rsid w:val="005E706A"/>
    <w:rsid w:val="005E73C2"/>
    <w:rsid w:val="005E78BE"/>
    <w:rsid w:val="005E7928"/>
    <w:rsid w:val="005F0988"/>
    <w:rsid w:val="005F0E98"/>
    <w:rsid w:val="005F17D5"/>
    <w:rsid w:val="005F1CE3"/>
    <w:rsid w:val="005F3420"/>
    <w:rsid w:val="005F3CEB"/>
    <w:rsid w:val="005F41A6"/>
    <w:rsid w:val="005F6127"/>
    <w:rsid w:val="005F67CE"/>
    <w:rsid w:val="00603420"/>
    <w:rsid w:val="00603541"/>
    <w:rsid w:val="006042F3"/>
    <w:rsid w:val="00611D09"/>
    <w:rsid w:val="00614ABE"/>
    <w:rsid w:val="00623C4D"/>
    <w:rsid w:val="00624891"/>
    <w:rsid w:val="006304C0"/>
    <w:rsid w:val="006318EA"/>
    <w:rsid w:val="00632D07"/>
    <w:rsid w:val="00633B68"/>
    <w:rsid w:val="00634647"/>
    <w:rsid w:val="0063493F"/>
    <w:rsid w:val="00635921"/>
    <w:rsid w:val="0063612A"/>
    <w:rsid w:val="0063629D"/>
    <w:rsid w:val="00636BCB"/>
    <w:rsid w:val="0063737B"/>
    <w:rsid w:val="00637F8F"/>
    <w:rsid w:val="00642C14"/>
    <w:rsid w:val="00642E43"/>
    <w:rsid w:val="00643A84"/>
    <w:rsid w:val="0064782C"/>
    <w:rsid w:val="00652534"/>
    <w:rsid w:val="00652742"/>
    <w:rsid w:val="00653116"/>
    <w:rsid w:val="00661983"/>
    <w:rsid w:val="006642AB"/>
    <w:rsid w:val="00671990"/>
    <w:rsid w:val="00671A95"/>
    <w:rsid w:val="00671E03"/>
    <w:rsid w:val="0067400F"/>
    <w:rsid w:val="00676398"/>
    <w:rsid w:val="0067682C"/>
    <w:rsid w:val="006809C5"/>
    <w:rsid w:val="00680F1D"/>
    <w:rsid w:val="006824DC"/>
    <w:rsid w:val="0068260F"/>
    <w:rsid w:val="00683E4C"/>
    <w:rsid w:val="00684B4C"/>
    <w:rsid w:val="0068614E"/>
    <w:rsid w:val="006867D0"/>
    <w:rsid w:val="0069075A"/>
    <w:rsid w:val="00690E58"/>
    <w:rsid w:val="006929E0"/>
    <w:rsid w:val="0069327C"/>
    <w:rsid w:val="0069695D"/>
    <w:rsid w:val="00697402"/>
    <w:rsid w:val="006A4DF7"/>
    <w:rsid w:val="006A527E"/>
    <w:rsid w:val="006A5BE8"/>
    <w:rsid w:val="006A6B07"/>
    <w:rsid w:val="006A70E7"/>
    <w:rsid w:val="006B0A65"/>
    <w:rsid w:val="006B0E03"/>
    <w:rsid w:val="006B68E4"/>
    <w:rsid w:val="006B6CA9"/>
    <w:rsid w:val="006B7369"/>
    <w:rsid w:val="006B79B9"/>
    <w:rsid w:val="006C29F3"/>
    <w:rsid w:val="006C66A8"/>
    <w:rsid w:val="006C7B5C"/>
    <w:rsid w:val="006C7F60"/>
    <w:rsid w:val="006D1580"/>
    <w:rsid w:val="006D5FDE"/>
    <w:rsid w:val="006D649C"/>
    <w:rsid w:val="006D6C16"/>
    <w:rsid w:val="006D7687"/>
    <w:rsid w:val="006D7EF5"/>
    <w:rsid w:val="006D7F8B"/>
    <w:rsid w:val="006E14E6"/>
    <w:rsid w:val="006E2E22"/>
    <w:rsid w:val="006E5E38"/>
    <w:rsid w:val="006E70EC"/>
    <w:rsid w:val="006E7958"/>
    <w:rsid w:val="006E7A6B"/>
    <w:rsid w:val="006F1F3F"/>
    <w:rsid w:val="006F22F5"/>
    <w:rsid w:val="006F28B1"/>
    <w:rsid w:val="006F2BF2"/>
    <w:rsid w:val="006F4240"/>
    <w:rsid w:val="006F7F11"/>
    <w:rsid w:val="007010B6"/>
    <w:rsid w:val="00703BE2"/>
    <w:rsid w:val="007053BF"/>
    <w:rsid w:val="007056B7"/>
    <w:rsid w:val="00705CD0"/>
    <w:rsid w:val="007060C9"/>
    <w:rsid w:val="00712575"/>
    <w:rsid w:val="007132A7"/>
    <w:rsid w:val="00713674"/>
    <w:rsid w:val="00714B4E"/>
    <w:rsid w:val="00714D95"/>
    <w:rsid w:val="007152C3"/>
    <w:rsid w:val="0071578D"/>
    <w:rsid w:val="007170A4"/>
    <w:rsid w:val="0071738B"/>
    <w:rsid w:val="00717ED3"/>
    <w:rsid w:val="00725858"/>
    <w:rsid w:val="0072638C"/>
    <w:rsid w:val="00727879"/>
    <w:rsid w:val="00727E15"/>
    <w:rsid w:val="00730D41"/>
    <w:rsid w:val="0073125B"/>
    <w:rsid w:val="00733E1B"/>
    <w:rsid w:val="00734AD9"/>
    <w:rsid w:val="00740757"/>
    <w:rsid w:val="00743425"/>
    <w:rsid w:val="00743E6D"/>
    <w:rsid w:val="0074426D"/>
    <w:rsid w:val="007456E2"/>
    <w:rsid w:val="00755808"/>
    <w:rsid w:val="00763EA5"/>
    <w:rsid w:val="00766601"/>
    <w:rsid w:val="007673C2"/>
    <w:rsid w:val="00771EC8"/>
    <w:rsid w:val="00774A87"/>
    <w:rsid w:val="00775D84"/>
    <w:rsid w:val="00776845"/>
    <w:rsid w:val="00777532"/>
    <w:rsid w:val="00777655"/>
    <w:rsid w:val="007860F3"/>
    <w:rsid w:val="00786B2E"/>
    <w:rsid w:val="0079084B"/>
    <w:rsid w:val="00790947"/>
    <w:rsid w:val="00791B28"/>
    <w:rsid w:val="00792889"/>
    <w:rsid w:val="007928F5"/>
    <w:rsid w:val="00792B01"/>
    <w:rsid w:val="007936DE"/>
    <w:rsid w:val="0079488E"/>
    <w:rsid w:val="00796840"/>
    <w:rsid w:val="00797C21"/>
    <w:rsid w:val="007A061E"/>
    <w:rsid w:val="007A1FFA"/>
    <w:rsid w:val="007A2431"/>
    <w:rsid w:val="007A3156"/>
    <w:rsid w:val="007A4C0F"/>
    <w:rsid w:val="007B0048"/>
    <w:rsid w:val="007B0B58"/>
    <w:rsid w:val="007B3957"/>
    <w:rsid w:val="007B3C1F"/>
    <w:rsid w:val="007B64CD"/>
    <w:rsid w:val="007B6616"/>
    <w:rsid w:val="007B7C9B"/>
    <w:rsid w:val="007C0886"/>
    <w:rsid w:val="007C0975"/>
    <w:rsid w:val="007C15AD"/>
    <w:rsid w:val="007C1A3C"/>
    <w:rsid w:val="007C66A5"/>
    <w:rsid w:val="007D0C6C"/>
    <w:rsid w:val="007D4575"/>
    <w:rsid w:val="007D6CE4"/>
    <w:rsid w:val="007E08DE"/>
    <w:rsid w:val="007E183B"/>
    <w:rsid w:val="007E33A1"/>
    <w:rsid w:val="007E4401"/>
    <w:rsid w:val="007E6824"/>
    <w:rsid w:val="007E6B95"/>
    <w:rsid w:val="007F00F0"/>
    <w:rsid w:val="007F18A7"/>
    <w:rsid w:val="007F1945"/>
    <w:rsid w:val="007F3968"/>
    <w:rsid w:val="007F4A8A"/>
    <w:rsid w:val="007F578D"/>
    <w:rsid w:val="00800328"/>
    <w:rsid w:val="0080319D"/>
    <w:rsid w:val="00803A8F"/>
    <w:rsid w:val="00804261"/>
    <w:rsid w:val="00804CF0"/>
    <w:rsid w:val="0080508F"/>
    <w:rsid w:val="00806ECE"/>
    <w:rsid w:val="00807710"/>
    <w:rsid w:val="00810015"/>
    <w:rsid w:val="00811475"/>
    <w:rsid w:val="008166D3"/>
    <w:rsid w:val="008169FE"/>
    <w:rsid w:val="00816A3C"/>
    <w:rsid w:val="0081743F"/>
    <w:rsid w:val="0082011C"/>
    <w:rsid w:val="00820154"/>
    <w:rsid w:val="00820C33"/>
    <w:rsid w:val="0082132D"/>
    <w:rsid w:val="008213C9"/>
    <w:rsid w:val="0082191A"/>
    <w:rsid w:val="008242A6"/>
    <w:rsid w:val="00824300"/>
    <w:rsid w:val="00825D98"/>
    <w:rsid w:val="008310CB"/>
    <w:rsid w:val="008311CC"/>
    <w:rsid w:val="00836DA7"/>
    <w:rsid w:val="0084397F"/>
    <w:rsid w:val="008455DB"/>
    <w:rsid w:val="00846E52"/>
    <w:rsid w:val="00847A4C"/>
    <w:rsid w:val="0085009D"/>
    <w:rsid w:val="00850F3F"/>
    <w:rsid w:val="0085176C"/>
    <w:rsid w:val="00855E79"/>
    <w:rsid w:val="00856BDA"/>
    <w:rsid w:val="00857D82"/>
    <w:rsid w:val="008639F5"/>
    <w:rsid w:val="00864145"/>
    <w:rsid w:val="008661D4"/>
    <w:rsid w:val="00867999"/>
    <w:rsid w:val="00873C5B"/>
    <w:rsid w:val="00874661"/>
    <w:rsid w:val="008827E9"/>
    <w:rsid w:val="0088413F"/>
    <w:rsid w:val="00884256"/>
    <w:rsid w:val="008844A0"/>
    <w:rsid w:val="008845BC"/>
    <w:rsid w:val="00884B23"/>
    <w:rsid w:val="008910BA"/>
    <w:rsid w:val="00892209"/>
    <w:rsid w:val="00892280"/>
    <w:rsid w:val="00892EF2"/>
    <w:rsid w:val="00894ED8"/>
    <w:rsid w:val="008963CD"/>
    <w:rsid w:val="00897053"/>
    <w:rsid w:val="00897130"/>
    <w:rsid w:val="00897924"/>
    <w:rsid w:val="008A059B"/>
    <w:rsid w:val="008A226F"/>
    <w:rsid w:val="008A2788"/>
    <w:rsid w:val="008A7799"/>
    <w:rsid w:val="008A7DCE"/>
    <w:rsid w:val="008B180E"/>
    <w:rsid w:val="008B36F0"/>
    <w:rsid w:val="008B3D58"/>
    <w:rsid w:val="008B4078"/>
    <w:rsid w:val="008B5ECD"/>
    <w:rsid w:val="008B6025"/>
    <w:rsid w:val="008C10B4"/>
    <w:rsid w:val="008C3B13"/>
    <w:rsid w:val="008C4BD1"/>
    <w:rsid w:val="008C568B"/>
    <w:rsid w:val="008C7176"/>
    <w:rsid w:val="008D34E9"/>
    <w:rsid w:val="008D3E89"/>
    <w:rsid w:val="008D49DA"/>
    <w:rsid w:val="008D611D"/>
    <w:rsid w:val="008D62D0"/>
    <w:rsid w:val="008E05CB"/>
    <w:rsid w:val="008E0BC0"/>
    <w:rsid w:val="008E27C1"/>
    <w:rsid w:val="008E3F57"/>
    <w:rsid w:val="008E6E86"/>
    <w:rsid w:val="008E7550"/>
    <w:rsid w:val="008F017B"/>
    <w:rsid w:val="008F069C"/>
    <w:rsid w:val="008F4A0A"/>
    <w:rsid w:val="00900188"/>
    <w:rsid w:val="0090284B"/>
    <w:rsid w:val="00902CB7"/>
    <w:rsid w:val="009059F2"/>
    <w:rsid w:val="00906AF7"/>
    <w:rsid w:val="00910562"/>
    <w:rsid w:val="00911ADE"/>
    <w:rsid w:val="00911C5A"/>
    <w:rsid w:val="00913BE9"/>
    <w:rsid w:val="009161E4"/>
    <w:rsid w:val="00916493"/>
    <w:rsid w:val="0091657B"/>
    <w:rsid w:val="009178AF"/>
    <w:rsid w:val="009226CD"/>
    <w:rsid w:val="009240FD"/>
    <w:rsid w:val="009244A2"/>
    <w:rsid w:val="00924D40"/>
    <w:rsid w:val="00925889"/>
    <w:rsid w:val="0092668F"/>
    <w:rsid w:val="0093057D"/>
    <w:rsid w:val="0093077D"/>
    <w:rsid w:val="009350F7"/>
    <w:rsid w:val="00937ECB"/>
    <w:rsid w:val="00941F77"/>
    <w:rsid w:val="009446A4"/>
    <w:rsid w:val="00944D3B"/>
    <w:rsid w:val="00944F6A"/>
    <w:rsid w:val="00944FDA"/>
    <w:rsid w:val="0094741A"/>
    <w:rsid w:val="009513A9"/>
    <w:rsid w:val="009600F4"/>
    <w:rsid w:val="009629A3"/>
    <w:rsid w:val="009637A7"/>
    <w:rsid w:val="00963B4D"/>
    <w:rsid w:val="0097026C"/>
    <w:rsid w:val="00975E7E"/>
    <w:rsid w:val="009764C4"/>
    <w:rsid w:val="0097769F"/>
    <w:rsid w:val="00977C76"/>
    <w:rsid w:val="00980245"/>
    <w:rsid w:val="00980D45"/>
    <w:rsid w:val="00981663"/>
    <w:rsid w:val="009852BF"/>
    <w:rsid w:val="00986A68"/>
    <w:rsid w:val="00986D1E"/>
    <w:rsid w:val="00996289"/>
    <w:rsid w:val="009A04CC"/>
    <w:rsid w:val="009A05CB"/>
    <w:rsid w:val="009A4B18"/>
    <w:rsid w:val="009B5042"/>
    <w:rsid w:val="009B5E74"/>
    <w:rsid w:val="009B62CF"/>
    <w:rsid w:val="009B6C4C"/>
    <w:rsid w:val="009C1ED8"/>
    <w:rsid w:val="009C1F28"/>
    <w:rsid w:val="009C278F"/>
    <w:rsid w:val="009C3501"/>
    <w:rsid w:val="009C3AC2"/>
    <w:rsid w:val="009C62B6"/>
    <w:rsid w:val="009C62BA"/>
    <w:rsid w:val="009C77C7"/>
    <w:rsid w:val="009C79B3"/>
    <w:rsid w:val="009D1424"/>
    <w:rsid w:val="009D154B"/>
    <w:rsid w:val="009D4B4F"/>
    <w:rsid w:val="009D5E5E"/>
    <w:rsid w:val="009D5E65"/>
    <w:rsid w:val="009E0A60"/>
    <w:rsid w:val="009E338B"/>
    <w:rsid w:val="009E4F5B"/>
    <w:rsid w:val="009E5BE5"/>
    <w:rsid w:val="009E6AD0"/>
    <w:rsid w:val="009F04F5"/>
    <w:rsid w:val="009F0872"/>
    <w:rsid w:val="009F1A9A"/>
    <w:rsid w:val="009F5416"/>
    <w:rsid w:val="009F759C"/>
    <w:rsid w:val="00A00A23"/>
    <w:rsid w:val="00A00B92"/>
    <w:rsid w:val="00A021AF"/>
    <w:rsid w:val="00A02C7B"/>
    <w:rsid w:val="00A04A82"/>
    <w:rsid w:val="00A061A8"/>
    <w:rsid w:val="00A06558"/>
    <w:rsid w:val="00A07D17"/>
    <w:rsid w:val="00A11D62"/>
    <w:rsid w:val="00A141DD"/>
    <w:rsid w:val="00A14FE4"/>
    <w:rsid w:val="00A15832"/>
    <w:rsid w:val="00A20FB9"/>
    <w:rsid w:val="00A213E6"/>
    <w:rsid w:val="00A25BFE"/>
    <w:rsid w:val="00A26301"/>
    <w:rsid w:val="00A271FF"/>
    <w:rsid w:val="00A2739B"/>
    <w:rsid w:val="00A27E5C"/>
    <w:rsid w:val="00A30CAC"/>
    <w:rsid w:val="00A30E08"/>
    <w:rsid w:val="00A32797"/>
    <w:rsid w:val="00A34436"/>
    <w:rsid w:val="00A36587"/>
    <w:rsid w:val="00A400BA"/>
    <w:rsid w:val="00A41BA1"/>
    <w:rsid w:val="00A4213F"/>
    <w:rsid w:val="00A4331D"/>
    <w:rsid w:val="00A443D8"/>
    <w:rsid w:val="00A44D7D"/>
    <w:rsid w:val="00A45436"/>
    <w:rsid w:val="00A454C2"/>
    <w:rsid w:val="00A45F94"/>
    <w:rsid w:val="00A5198E"/>
    <w:rsid w:val="00A52AD7"/>
    <w:rsid w:val="00A5435B"/>
    <w:rsid w:val="00A54D86"/>
    <w:rsid w:val="00A55C89"/>
    <w:rsid w:val="00A56828"/>
    <w:rsid w:val="00A56F0F"/>
    <w:rsid w:val="00A612F6"/>
    <w:rsid w:val="00A622CB"/>
    <w:rsid w:val="00A654D3"/>
    <w:rsid w:val="00A701F8"/>
    <w:rsid w:val="00A71DF6"/>
    <w:rsid w:val="00A74082"/>
    <w:rsid w:val="00A74BF6"/>
    <w:rsid w:val="00A76EEB"/>
    <w:rsid w:val="00A77F94"/>
    <w:rsid w:val="00A8073B"/>
    <w:rsid w:val="00A80C48"/>
    <w:rsid w:val="00A90D56"/>
    <w:rsid w:val="00A912D5"/>
    <w:rsid w:val="00A92D4A"/>
    <w:rsid w:val="00A9458F"/>
    <w:rsid w:val="00A95641"/>
    <w:rsid w:val="00A97B61"/>
    <w:rsid w:val="00A97FB4"/>
    <w:rsid w:val="00AA1577"/>
    <w:rsid w:val="00AA2179"/>
    <w:rsid w:val="00AA376C"/>
    <w:rsid w:val="00AA37A6"/>
    <w:rsid w:val="00AA453C"/>
    <w:rsid w:val="00AB0533"/>
    <w:rsid w:val="00AB0920"/>
    <w:rsid w:val="00AB0EA5"/>
    <w:rsid w:val="00AB0F81"/>
    <w:rsid w:val="00AB2895"/>
    <w:rsid w:val="00AB2BC2"/>
    <w:rsid w:val="00AB5C1E"/>
    <w:rsid w:val="00AC3F9C"/>
    <w:rsid w:val="00AC7CE7"/>
    <w:rsid w:val="00AD11A9"/>
    <w:rsid w:val="00AD1AAC"/>
    <w:rsid w:val="00AD2529"/>
    <w:rsid w:val="00AD2E03"/>
    <w:rsid w:val="00AD3251"/>
    <w:rsid w:val="00AD67EA"/>
    <w:rsid w:val="00AD7020"/>
    <w:rsid w:val="00AD7ED5"/>
    <w:rsid w:val="00AE00EB"/>
    <w:rsid w:val="00AE16C7"/>
    <w:rsid w:val="00AE2119"/>
    <w:rsid w:val="00AE25BD"/>
    <w:rsid w:val="00AE4783"/>
    <w:rsid w:val="00AE4B97"/>
    <w:rsid w:val="00AE60B0"/>
    <w:rsid w:val="00AE7C66"/>
    <w:rsid w:val="00AF02F3"/>
    <w:rsid w:val="00AF050F"/>
    <w:rsid w:val="00AF143B"/>
    <w:rsid w:val="00AF53F1"/>
    <w:rsid w:val="00B00ED7"/>
    <w:rsid w:val="00B02D9E"/>
    <w:rsid w:val="00B0365B"/>
    <w:rsid w:val="00B04728"/>
    <w:rsid w:val="00B058D4"/>
    <w:rsid w:val="00B05A2C"/>
    <w:rsid w:val="00B06772"/>
    <w:rsid w:val="00B067BF"/>
    <w:rsid w:val="00B07181"/>
    <w:rsid w:val="00B10F96"/>
    <w:rsid w:val="00B11D33"/>
    <w:rsid w:val="00B148F4"/>
    <w:rsid w:val="00B14FB5"/>
    <w:rsid w:val="00B23D7A"/>
    <w:rsid w:val="00B257F5"/>
    <w:rsid w:val="00B25FF2"/>
    <w:rsid w:val="00B3009F"/>
    <w:rsid w:val="00B31312"/>
    <w:rsid w:val="00B314DA"/>
    <w:rsid w:val="00B32518"/>
    <w:rsid w:val="00B35FE3"/>
    <w:rsid w:val="00B360FF"/>
    <w:rsid w:val="00B36613"/>
    <w:rsid w:val="00B372D2"/>
    <w:rsid w:val="00B37777"/>
    <w:rsid w:val="00B3777D"/>
    <w:rsid w:val="00B37AF1"/>
    <w:rsid w:val="00B40883"/>
    <w:rsid w:val="00B4176C"/>
    <w:rsid w:val="00B448DE"/>
    <w:rsid w:val="00B45991"/>
    <w:rsid w:val="00B47235"/>
    <w:rsid w:val="00B47613"/>
    <w:rsid w:val="00B50BD9"/>
    <w:rsid w:val="00B51297"/>
    <w:rsid w:val="00B517B9"/>
    <w:rsid w:val="00B552B4"/>
    <w:rsid w:val="00B55825"/>
    <w:rsid w:val="00B56C28"/>
    <w:rsid w:val="00B60050"/>
    <w:rsid w:val="00B61FD8"/>
    <w:rsid w:val="00B64989"/>
    <w:rsid w:val="00B64B6A"/>
    <w:rsid w:val="00B676C4"/>
    <w:rsid w:val="00B67DA3"/>
    <w:rsid w:val="00B70A1B"/>
    <w:rsid w:val="00B71034"/>
    <w:rsid w:val="00B718B2"/>
    <w:rsid w:val="00B73559"/>
    <w:rsid w:val="00B742E9"/>
    <w:rsid w:val="00B743BE"/>
    <w:rsid w:val="00B74FC6"/>
    <w:rsid w:val="00B769A7"/>
    <w:rsid w:val="00B77DB7"/>
    <w:rsid w:val="00B805C3"/>
    <w:rsid w:val="00B82298"/>
    <w:rsid w:val="00B8284E"/>
    <w:rsid w:val="00B85CD1"/>
    <w:rsid w:val="00B86209"/>
    <w:rsid w:val="00B9182F"/>
    <w:rsid w:val="00B92A41"/>
    <w:rsid w:val="00B93174"/>
    <w:rsid w:val="00B93934"/>
    <w:rsid w:val="00B939D4"/>
    <w:rsid w:val="00B945EA"/>
    <w:rsid w:val="00B947D2"/>
    <w:rsid w:val="00B9598A"/>
    <w:rsid w:val="00B9683C"/>
    <w:rsid w:val="00BA3005"/>
    <w:rsid w:val="00BA416C"/>
    <w:rsid w:val="00BA4E13"/>
    <w:rsid w:val="00BA6312"/>
    <w:rsid w:val="00BA6663"/>
    <w:rsid w:val="00BA6EB0"/>
    <w:rsid w:val="00BA7112"/>
    <w:rsid w:val="00BB0CCB"/>
    <w:rsid w:val="00BB1B32"/>
    <w:rsid w:val="00BB4ED6"/>
    <w:rsid w:val="00BB610A"/>
    <w:rsid w:val="00BB740A"/>
    <w:rsid w:val="00BC0197"/>
    <w:rsid w:val="00BC0C8E"/>
    <w:rsid w:val="00BC0D14"/>
    <w:rsid w:val="00BC15EE"/>
    <w:rsid w:val="00BC1AC2"/>
    <w:rsid w:val="00BC1FB9"/>
    <w:rsid w:val="00BC2CED"/>
    <w:rsid w:val="00BC40B8"/>
    <w:rsid w:val="00BC44D3"/>
    <w:rsid w:val="00BC66E8"/>
    <w:rsid w:val="00BC70AE"/>
    <w:rsid w:val="00BC7558"/>
    <w:rsid w:val="00BD2534"/>
    <w:rsid w:val="00BD323E"/>
    <w:rsid w:val="00BD4D1B"/>
    <w:rsid w:val="00BD6832"/>
    <w:rsid w:val="00BE030C"/>
    <w:rsid w:val="00BE5547"/>
    <w:rsid w:val="00BE7F55"/>
    <w:rsid w:val="00BF187C"/>
    <w:rsid w:val="00BF1F3E"/>
    <w:rsid w:val="00BF3EB1"/>
    <w:rsid w:val="00BF597C"/>
    <w:rsid w:val="00C017DD"/>
    <w:rsid w:val="00C02EAE"/>
    <w:rsid w:val="00C045E9"/>
    <w:rsid w:val="00C052BB"/>
    <w:rsid w:val="00C07943"/>
    <w:rsid w:val="00C109CB"/>
    <w:rsid w:val="00C10EC5"/>
    <w:rsid w:val="00C13E64"/>
    <w:rsid w:val="00C17243"/>
    <w:rsid w:val="00C17BD8"/>
    <w:rsid w:val="00C20EB7"/>
    <w:rsid w:val="00C23118"/>
    <w:rsid w:val="00C23243"/>
    <w:rsid w:val="00C23326"/>
    <w:rsid w:val="00C24FF8"/>
    <w:rsid w:val="00C25AD1"/>
    <w:rsid w:val="00C25FB3"/>
    <w:rsid w:val="00C27784"/>
    <w:rsid w:val="00C32C7D"/>
    <w:rsid w:val="00C3322A"/>
    <w:rsid w:val="00C412D7"/>
    <w:rsid w:val="00C41643"/>
    <w:rsid w:val="00C4774C"/>
    <w:rsid w:val="00C47D68"/>
    <w:rsid w:val="00C5004C"/>
    <w:rsid w:val="00C50704"/>
    <w:rsid w:val="00C50E7C"/>
    <w:rsid w:val="00C514A9"/>
    <w:rsid w:val="00C56063"/>
    <w:rsid w:val="00C567BF"/>
    <w:rsid w:val="00C62396"/>
    <w:rsid w:val="00C63874"/>
    <w:rsid w:val="00C64A99"/>
    <w:rsid w:val="00C652BF"/>
    <w:rsid w:val="00C65E74"/>
    <w:rsid w:val="00C6628D"/>
    <w:rsid w:val="00C72919"/>
    <w:rsid w:val="00C77140"/>
    <w:rsid w:val="00C77A7D"/>
    <w:rsid w:val="00C81AEC"/>
    <w:rsid w:val="00C83828"/>
    <w:rsid w:val="00C87212"/>
    <w:rsid w:val="00C8776C"/>
    <w:rsid w:val="00C904A3"/>
    <w:rsid w:val="00C90D91"/>
    <w:rsid w:val="00C93580"/>
    <w:rsid w:val="00C9399F"/>
    <w:rsid w:val="00CA0E88"/>
    <w:rsid w:val="00CA2140"/>
    <w:rsid w:val="00CA2E5E"/>
    <w:rsid w:val="00CA3B62"/>
    <w:rsid w:val="00CA3EE3"/>
    <w:rsid w:val="00CA577C"/>
    <w:rsid w:val="00CA6B3C"/>
    <w:rsid w:val="00CB03F9"/>
    <w:rsid w:val="00CB20CB"/>
    <w:rsid w:val="00CB2F1A"/>
    <w:rsid w:val="00CB36AB"/>
    <w:rsid w:val="00CB398B"/>
    <w:rsid w:val="00CB4856"/>
    <w:rsid w:val="00CB497E"/>
    <w:rsid w:val="00CB7318"/>
    <w:rsid w:val="00CC15E6"/>
    <w:rsid w:val="00CC5404"/>
    <w:rsid w:val="00CD0544"/>
    <w:rsid w:val="00CD0626"/>
    <w:rsid w:val="00CD0BDF"/>
    <w:rsid w:val="00CD455D"/>
    <w:rsid w:val="00CD54EA"/>
    <w:rsid w:val="00CD58B6"/>
    <w:rsid w:val="00CE0450"/>
    <w:rsid w:val="00CE0D22"/>
    <w:rsid w:val="00CE13A4"/>
    <w:rsid w:val="00CE14A3"/>
    <w:rsid w:val="00CE2685"/>
    <w:rsid w:val="00CE2C1C"/>
    <w:rsid w:val="00CE6283"/>
    <w:rsid w:val="00CE6A6B"/>
    <w:rsid w:val="00CE732B"/>
    <w:rsid w:val="00CE7491"/>
    <w:rsid w:val="00CF0AB8"/>
    <w:rsid w:val="00CF2017"/>
    <w:rsid w:val="00CF373E"/>
    <w:rsid w:val="00CF6283"/>
    <w:rsid w:val="00D00311"/>
    <w:rsid w:val="00D00422"/>
    <w:rsid w:val="00D00D0D"/>
    <w:rsid w:val="00D02212"/>
    <w:rsid w:val="00D044BF"/>
    <w:rsid w:val="00D072E5"/>
    <w:rsid w:val="00D140A4"/>
    <w:rsid w:val="00D14BF4"/>
    <w:rsid w:val="00D15FB2"/>
    <w:rsid w:val="00D16207"/>
    <w:rsid w:val="00D20DAD"/>
    <w:rsid w:val="00D20E3A"/>
    <w:rsid w:val="00D22AC9"/>
    <w:rsid w:val="00D23118"/>
    <w:rsid w:val="00D23336"/>
    <w:rsid w:val="00D24068"/>
    <w:rsid w:val="00D24A4F"/>
    <w:rsid w:val="00D262B4"/>
    <w:rsid w:val="00D263A5"/>
    <w:rsid w:val="00D26AA6"/>
    <w:rsid w:val="00D26AB7"/>
    <w:rsid w:val="00D30B7E"/>
    <w:rsid w:val="00D31021"/>
    <w:rsid w:val="00D31C38"/>
    <w:rsid w:val="00D31EEC"/>
    <w:rsid w:val="00D340CA"/>
    <w:rsid w:val="00D34D2F"/>
    <w:rsid w:val="00D36C28"/>
    <w:rsid w:val="00D37D7E"/>
    <w:rsid w:val="00D406B5"/>
    <w:rsid w:val="00D43DD3"/>
    <w:rsid w:val="00D45B1E"/>
    <w:rsid w:val="00D5347D"/>
    <w:rsid w:val="00D55A12"/>
    <w:rsid w:val="00D571EB"/>
    <w:rsid w:val="00D6077F"/>
    <w:rsid w:val="00D614E7"/>
    <w:rsid w:val="00D63E7C"/>
    <w:rsid w:val="00D6480E"/>
    <w:rsid w:val="00D67A30"/>
    <w:rsid w:val="00D67B6F"/>
    <w:rsid w:val="00D7078F"/>
    <w:rsid w:val="00D71D13"/>
    <w:rsid w:val="00D736E0"/>
    <w:rsid w:val="00D74E20"/>
    <w:rsid w:val="00D754AB"/>
    <w:rsid w:val="00D7692A"/>
    <w:rsid w:val="00D8188B"/>
    <w:rsid w:val="00D85A44"/>
    <w:rsid w:val="00D86984"/>
    <w:rsid w:val="00D86CEB"/>
    <w:rsid w:val="00D8708C"/>
    <w:rsid w:val="00D87D3F"/>
    <w:rsid w:val="00D91144"/>
    <w:rsid w:val="00D949EA"/>
    <w:rsid w:val="00D94CC7"/>
    <w:rsid w:val="00D95F36"/>
    <w:rsid w:val="00D96325"/>
    <w:rsid w:val="00DA2983"/>
    <w:rsid w:val="00DA75C0"/>
    <w:rsid w:val="00DB2458"/>
    <w:rsid w:val="00DB3315"/>
    <w:rsid w:val="00DB6365"/>
    <w:rsid w:val="00DB66FF"/>
    <w:rsid w:val="00DC3A2F"/>
    <w:rsid w:val="00DC4471"/>
    <w:rsid w:val="00DC47C5"/>
    <w:rsid w:val="00DD064C"/>
    <w:rsid w:val="00DD0D8B"/>
    <w:rsid w:val="00DD10DA"/>
    <w:rsid w:val="00DD22CD"/>
    <w:rsid w:val="00DD2824"/>
    <w:rsid w:val="00DD5C38"/>
    <w:rsid w:val="00DD6BFD"/>
    <w:rsid w:val="00DD77B7"/>
    <w:rsid w:val="00DE0656"/>
    <w:rsid w:val="00DE0CB5"/>
    <w:rsid w:val="00DE14EB"/>
    <w:rsid w:val="00DE320F"/>
    <w:rsid w:val="00DE4453"/>
    <w:rsid w:val="00DE5E4B"/>
    <w:rsid w:val="00DE7684"/>
    <w:rsid w:val="00DE7750"/>
    <w:rsid w:val="00DF2124"/>
    <w:rsid w:val="00DF221C"/>
    <w:rsid w:val="00DF2AC5"/>
    <w:rsid w:val="00DF3505"/>
    <w:rsid w:val="00DF492C"/>
    <w:rsid w:val="00DF5C39"/>
    <w:rsid w:val="00DF7284"/>
    <w:rsid w:val="00DF7360"/>
    <w:rsid w:val="00E00104"/>
    <w:rsid w:val="00E01919"/>
    <w:rsid w:val="00E03619"/>
    <w:rsid w:val="00E037A6"/>
    <w:rsid w:val="00E04C00"/>
    <w:rsid w:val="00E054F8"/>
    <w:rsid w:val="00E0570A"/>
    <w:rsid w:val="00E105E6"/>
    <w:rsid w:val="00E10674"/>
    <w:rsid w:val="00E115C9"/>
    <w:rsid w:val="00E14AEA"/>
    <w:rsid w:val="00E14EB6"/>
    <w:rsid w:val="00E1530E"/>
    <w:rsid w:val="00E17719"/>
    <w:rsid w:val="00E228BC"/>
    <w:rsid w:val="00E22904"/>
    <w:rsid w:val="00E23085"/>
    <w:rsid w:val="00E2387F"/>
    <w:rsid w:val="00E23DEA"/>
    <w:rsid w:val="00E2454C"/>
    <w:rsid w:val="00E247B2"/>
    <w:rsid w:val="00E25A82"/>
    <w:rsid w:val="00E25C5F"/>
    <w:rsid w:val="00E27A96"/>
    <w:rsid w:val="00E30ACD"/>
    <w:rsid w:val="00E310D3"/>
    <w:rsid w:val="00E31409"/>
    <w:rsid w:val="00E33C1F"/>
    <w:rsid w:val="00E34133"/>
    <w:rsid w:val="00E35C1B"/>
    <w:rsid w:val="00E37107"/>
    <w:rsid w:val="00E37C23"/>
    <w:rsid w:val="00E37E49"/>
    <w:rsid w:val="00E400CE"/>
    <w:rsid w:val="00E4082B"/>
    <w:rsid w:val="00E40B12"/>
    <w:rsid w:val="00E415B6"/>
    <w:rsid w:val="00E46C7D"/>
    <w:rsid w:val="00E51DAA"/>
    <w:rsid w:val="00E5275C"/>
    <w:rsid w:val="00E52A65"/>
    <w:rsid w:val="00E53027"/>
    <w:rsid w:val="00E5551E"/>
    <w:rsid w:val="00E57769"/>
    <w:rsid w:val="00E61791"/>
    <w:rsid w:val="00E6397B"/>
    <w:rsid w:val="00E64616"/>
    <w:rsid w:val="00E64EED"/>
    <w:rsid w:val="00E6797F"/>
    <w:rsid w:val="00E67C42"/>
    <w:rsid w:val="00E70046"/>
    <w:rsid w:val="00E7038E"/>
    <w:rsid w:val="00E721DF"/>
    <w:rsid w:val="00E74DED"/>
    <w:rsid w:val="00E77096"/>
    <w:rsid w:val="00E81343"/>
    <w:rsid w:val="00E850EE"/>
    <w:rsid w:val="00E8759A"/>
    <w:rsid w:val="00E90408"/>
    <w:rsid w:val="00E90882"/>
    <w:rsid w:val="00E9140A"/>
    <w:rsid w:val="00E92E95"/>
    <w:rsid w:val="00E93EB8"/>
    <w:rsid w:val="00E93F84"/>
    <w:rsid w:val="00EA2439"/>
    <w:rsid w:val="00EA474B"/>
    <w:rsid w:val="00EB4673"/>
    <w:rsid w:val="00EB4F19"/>
    <w:rsid w:val="00EB7E20"/>
    <w:rsid w:val="00EC0EEC"/>
    <w:rsid w:val="00EC1A12"/>
    <w:rsid w:val="00EC202C"/>
    <w:rsid w:val="00EC3760"/>
    <w:rsid w:val="00EC4C7C"/>
    <w:rsid w:val="00EC568B"/>
    <w:rsid w:val="00EC702B"/>
    <w:rsid w:val="00EC7325"/>
    <w:rsid w:val="00ED230A"/>
    <w:rsid w:val="00ED41B1"/>
    <w:rsid w:val="00ED562D"/>
    <w:rsid w:val="00ED5B7F"/>
    <w:rsid w:val="00ED75B8"/>
    <w:rsid w:val="00EE0110"/>
    <w:rsid w:val="00EE08A6"/>
    <w:rsid w:val="00EE2329"/>
    <w:rsid w:val="00EE4034"/>
    <w:rsid w:val="00EE5147"/>
    <w:rsid w:val="00EE65D0"/>
    <w:rsid w:val="00EE6A3C"/>
    <w:rsid w:val="00EE6E6E"/>
    <w:rsid w:val="00EF019A"/>
    <w:rsid w:val="00EF27D1"/>
    <w:rsid w:val="00EF4721"/>
    <w:rsid w:val="00F007AB"/>
    <w:rsid w:val="00F00C7F"/>
    <w:rsid w:val="00F01146"/>
    <w:rsid w:val="00F0226C"/>
    <w:rsid w:val="00F02A9D"/>
    <w:rsid w:val="00F051F0"/>
    <w:rsid w:val="00F0571B"/>
    <w:rsid w:val="00F112A0"/>
    <w:rsid w:val="00F14052"/>
    <w:rsid w:val="00F14F4A"/>
    <w:rsid w:val="00F2578B"/>
    <w:rsid w:val="00F30214"/>
    <w:rsid w:val="00F30484"/>
    <w:rsid w:val="00F30768"/>
    <w:rsid w:val="00F30927"/>
    <w:rsid w:val="00F3214B"/>
    <w:rsid w:val="00F3276F"/>
    <w:rsid w:val="00F3578B"/>
    <w:rsid w:val="00F36314"/>
    <w:rsid w:val="00F4036E"/>
    <w:rsid w:val="00F406A6"/>
    <w:rsid w:val="00F42EAB"/>
    <w:rsid w:val="00F431F0"/>
    <w:rsid w:val="00F433FF"/>
    <w:rsid w:val="00F45559"/>
    <w:rsid w:val="00F468B2"/>
    <w:rsid w:val="00F46CA6"/>
    <w:rsid w:val="00F47799"/>
    <w:rsid w:val="00F51E49"/>
    <w:rsid w:val="00F5334A"/>
    <w:rsid w:val="00F55C66"/>
    <w:rsid w:val="00F57534"/>
    <w:rsid w:val="00F60997"/>
    <w:rsid w:val="00F63487"/>
    <w:rsid w:val="00F64ECA"/>
    <w:rsid w:val="00F65308"/>
    <w:rsid w:val="00F717EE"/>
    <w:rsid w:val="00F73C36"/>
    <w:rsid w:val="00F73C47"/>
    <w:rsid w:val="00F74F35"/>
    <w:rsid w:val="00F76E7D"/>
    <w:rsid w:val="00F833CC"/>
    <w:rsid w:val="00F83630"/>
    <w:rsid w:val="00F84AD8"/>
    <w:rsid w:val="00F84BAC"/>
    <w:rsid w:val="00F86AA2"/>
    <w:rsid w:val="00F9049E"/>
    <w:rsid w:val="00F939FF"/>
    <w:rsid w:val="00F956C7"/>
    <w:rsid w:val="00F95FF9"/>
    <w:rsid w:val="00F97872"/>
    <w:rsid w:val="00FA1187"/>
    <w:rsid w:val="00FA1AE5"/>
    <w:rsid w:val="00FA1F9B"/>
    <w:rsid w:val="00FA2B77"/>
    <w:rsid w:val="00FA39F3"/>
    <w:rsid w:val="00FA3A22"/>
    <w:rsid w:val="00FA6001"/>
    <w:rsid w:val="00FA7F49"/>
    <w:rsid w:val="00FB3B2A"/>
    <w:rsid w:val="00FB5781"/>
    <w:rsid w:val="00FB5921"/>
    <w:rsid w:val="00FB62E7"/>
    <w:rsid w:val="00FB666B"/>
    <w:rsid w:val="00FC0775"/>
    <w:rsid w:val="00FC19C3"/>
    <w:rsid w:val="00FC341D"/>
    <w:rsid w:val="00FC3825"/>
    <w:rsid w:val="00FC4069"/>
    <w:rsid w:val="00FC47F6"/>
    <w:rsid w:val="00FC4E32"/>
    <w:rsid w:val="00FC5E06"/>
    <w:rsid w:val="00FC5FA7"/>
    <w:rsid w:val="00FC66DA"/>
    <w:rsid w:val="00FC67E7"/>
    <w:rsid w:val="00FC6CA5"/>
    <w:rsid w:val="00FC796A"/>
    <w:rsid w:val="00FC7FB5"/>
    <w:rsid w:val="00FD1AA4"/>
    <w:rsid w:val="00FD205E"/>
    <w:rsid w:val="00FD215F"/>
    <w:rsid w:val="00FD350F"/>
    <w:rsid w:val="00FD3C44"/>
    <w:rsid w:val="00FD52F6"/>
    <w:rsid w:val="00FD5B47"/>
    <w:rsid w:val="00FD73E5"/>
    <w:rsid w:val="00FE3BD5"/>
    <w:rsid w:val="00FE49E2"/>
    <w:rsid w:val="00FE56C0"/>
    <w:rsid w:val="00FE728A"/>
    <w:rsid w:val="00FE7DEF"/>
    <w:rsid w:val="00FF3BCE"/>
    <w:rsid w:val="00FF4241"/>
    <w:rsid w:val="00FF4D46"/>
    <w:rsid w:val="00FF543D"/>
    <w:rsid w:val="00FF6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D74"/>
    <w:pPr>
      <w:ind w:left="720"/>
      <w:contextualSpacing/>
    </w:pPr>
  </w:style>
  <w:style w:type="table" w:styleId="a4">
    <w:name w:val="Table Grid"/>
    <w:basedOn w:val="a1"/>
    <w:uiPriority w:val="59"/>
    <w:rsid w:val="001226D7"/>
    <w:pPr>
      <w:spacing w:after="0"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2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6D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F396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baty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BogatihES</dc:creator>
  <cp:lastModifiedBy>User</cp:lastModifiedBy>
  <cp:revision>2</cp:revision>
  <cp:lastPrinted>2022-12-01T07:05:00Z</cp:lastPrinted>
  <dcterms:created xsi:type="dcterms:W3CDTF">2023-06-26T06:00:00Z</dcterms:created>
  <dcterms:modified xsi:type="dcterms:W3CDTF">2023-06-26T06:00:00Z</dcterms:modified>
</cp:coreProperties>
</file>